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A201" w14:textId="77777777" w:rsidR="00374CB3" w:rsidRDefault="00061638">
      <w:pPr>
        <w:ind w:left="1080" w:right="720"/>
        <w:jc w:val="center"/>
        <w:rPr>
          <w:b/>
          <w:sz w:val="32"/>
          <w:szCs w:val="32"/>
        </w:rPr>
      </w:pP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1DA2E7" wp14:editId="6F1DA2E8">
            <wp:simplePos x="0" y="0"/>
            <wp:positionH relativeFrom="column">
              <wp:posOffset>1901190</wp:posOffset>
            </wp:positionH>
            <wp:positionV relativeFrom="paragraph">
              <wp:posOffset>114300</wp:posOffset>
            </wp:positionV>
            <wp:extent cx="3237295" cy="12049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6274" b="26274"/>
                    <a:stretch>
                      <a:fillRect/>
                    </a:stretch>
                  </pic:blipFill>
                  <pic:spPr>
                    <a:xfrm>
                      <a:off x="0" y="0"/>
                      <a:ext cx="323729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1DA202" w14:textId="77777777" w:rsidR="00374CB3" w:rsidRDefault="00374CB3">
      <w:pPr>
        <w:tabs>
          <w:tab w:val="left" w:pos="720"/>
        </w:tabs>
        <w:rPr>
          <w:sz w:val="16"/>
          <w:szCs w:val="16"/>
        </w:rPr>
      </w:pPr>
    </w:p>
    <w:p w14:paraId="6F1DA203" w14:textId="77777777" w:rsidR="00374CB3" w:rsidRDefault="00374CB3">
      <w:pPr>
        <w:ind w:left="990" w:right="720"/>
        <w:jc w:val="center"/>
      </w:pPr>
    </w:p>
    <w:p w14:paraId="6F1DA204" w14:textId="77777777" w:rsidR="00374CB3" w:rsidRDefault="00374CB3">
      <w:pPr>
        <w:ind w:left="990" w:right="720"/>
        <w:jc w:val="center"/>
      </w:pPr>
    </w:p>
    <w:p w14:paraId="6F1DA205" w14:textId="77777777" w:rsidR="00374CB3" w:rsidRDefault="00374CB3">
      <w:pPr>
        <w:ind w:left="1080" w:right="720"/>
        <w:jc w:val="center"/>
        <w:rPr>
          <w:b/>
          <w:sz w:val="52"/>
          <w:szCs w:val="52"/>
        </w:rPr>
      </w:pPr>
    </w:p>
    <w:p w14:paraId="6F1DA206" w14:textId="77777777" w:rsidR="00374CB3" w:rsidRDefault="00374CB3">
      <w:pPr>
        <w:ind w:left="1080" w:right="720"/>
        <w:jc w:val="center"/>
        <w:rPr>
          <w:b/>
          <w:sz w:val="52"/>
          <w:szCs w:val="52"/>
        </w:rPr>
      </w:pPr>
    </w:p>
    <w:p w14:paraId="6F1DA207" w14:textId="77777777" w:rsidR="00374CB3" w:rsidRDefault="00374CB3">
      <w:pPr>
        <w:ind w:left="1080" w:right="720"/>
        <w:jc w:val="center"/>
        <w:rPr>
          <w:b/>
          <w:sz w:val="52"/>
          <w:szCs w:val="52"/>
        </w:rPr>
      </w:pPr>
    </w:p>
    <w:p w14:paraId="6F1DA208" w14:textId="77777777" w:rsidR="00374CB3" w:rsidRDefault="00061638">
      <w:pPr>
        <w:ind w:left="1080" w:righ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FBLA Foundation</w:t>
      </w:r>
    </w:p>
    <w:p w14:paraId="6F1DA209" w14:textId="77777777" w:rsidR="00374CB3" w:rsidRDefault="00061638">
      <w:pPr>
        <w:ind w:left="1080" w:righ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Scholarship Application</w:t>
      </w:r>
    </w:p>
    <w:p w14:paraId="6F1DA20A" w14:textId="77777777" w:rsidR="00374CB3" w:rsidRDefault="00374CB3">
      <w:pPr>
        <w:ind w:left="1080" w:right="720"/>
        <w:jc w:val="center"/>
        <w:rPr>
          <w:b/>
          <w:sz w:val="32"/>
          <w:szCs w:val="32"/>
        </w:rPr>
      </w:pPr>
    </w:p>
    <w:p w14:paraId="6F1DA20B" w14:textId="77777777" w:rsidR="00374CB3" w:rsidRDefault="00061638">
      <w:pPr>
        <w:ind w:left="1080" w:righ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FBLA Foundation is a NON-PROFIT Corporation, incorporated in 1995 and serves middle schools, high schools, technical, community, junior colleges, and universities.  The Foundation raises funds to promote quality business/marketing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 (graduating seniors).</w:t>
      </w:r>
    </w:p>
    <w:p w14:paraId="6F1DA20C" w14:textId="77777777" w:rsidR="00374CB3" w:rsidRDefault="00374CB3">
      <w:pPr>
        <w:ind w:left="1080" w:right="720"/>
        <w:jc w:val="center"/>
      </w:pPr>
    </w:p>
    <w:p w14:paraId="6F1DA20D" w14:textId="77777777" w:rsidR="00374CB3" w:rsidRDefault="00374CB3">
      <w:pPr>
        <w:ind w:left="1080" w:right="720"/>
        <w:jc w:val="center"/>
      </w:pPr>
    </w:p>
    <w:p w14:paraId="6F1DA20E" w14:textId="77777777" w:rsidR="00374CB3" w:rsidRDefault="00374CB3">
      <w:pPr>
        <w:ind w:left="1080" w:right="720"/>
      </w:pPr>
    </w:p>
    <w:p w14:paraId="6F1DA20F" w14:textId="77777777" w:rsidR="00374CB3" w:rsidRDefault="00374CB3">
      <w:pPr>
        <w:ind w:left="1080" w:right="720"/>
        <w:jc w:val="center"/>
      </w:pPr>
    </w:p>
    <w:p w14:paraId="6F1DA210" w14:textId="77777777" w:rsidR="00374CB3" w:rsidRDefault="00061638">
      <w:pPr>
        <w:ind w:left="1080" w:right="720"/>
        <w:jc w:val="center"/>
      </w:pPr>
      <w:r>
        <w:rPr>
          <w:b/>
          <w:sz w:val="44"/>
          <w:szCs w:val="44"/>
        </w:rPr>
        <w:t xml:space="preserve">APPLICANT MUST BE A </w:t>
      </w:r>
      <w:r>
        <w:rPr>
          <w:b/>
          <w:color w:val="FF0000"/>
          <w:sz w:val="44"/>
          <w:szCs w:val="44"/>
          <w:u w:val="single"/>
        </w:rPr>
        <w:t>PAID</w:t>
      </w:r>
      <w:r>
        <w:rPr>
          <w:b/>
          <w:sz w:val="44"/>
          <w:szCs w:val="44"/>
        </w:rPr>
        <w:t xml:space="preserve"> MEMBER (GRADUATING SENIOR) OF ALABAMA FBLA AND </w:t>
      </w:r>
      <w:r>
        <w:rPr>
          <w:b/>
          <w:color w:val="FF0000"/>
          <w:sz w:val="44"/>
          <w:szCs w:val="44"/>
          <w:u w:val="single"/>
        </w:rPr>
        <w:t>MUST ATTEND THE ALABAMA FBLA STATE CONFERENCE</w:t>
      </w:r>
    </w:p>
    <w:p w14:paraId="6F1DA211" w14:textId="77777777" w:rsidR="00374CB3" w:rsidRDefault="00374CB3">
      <w:pPr>
        <w:ind w:left="1080" w:right="720"/>
        <w:jc w:val="center"/>
      </w:pPr>
    </w:p>
    <w:p w14:paraId="6F1DA212" w14:textId="77777777" w:rsidR="00374CB3" w:rsidRDefault="00061638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 xml:space="preserve">Please complete and </w:t>
      </w:r>
      <w:r>
        <w:rPr>
          <w:b/>
          <w:sz w:val="28"/>
          <w:szCs w:val="28"/>
          <w:highlight w:val="yellow"/>
          <w:u w:val="single"/>
        </w:rPr>
        <w:t>upload</w:t>
      </w:r>
      <w:r>
        <w:rPr>
          <w:sz w:val="28"/>
          <w:szCs w:val="28"/>
          <w:highlight w:val="yellow"/>
          <w:u w:val="single"/>
        </w:rPr>
        <w:t xml:space="preserve"> this application and supporting documents as </w:t>
      </w:r>
      <w:r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to the URL below, name the file </w:t>
      </w:r>
      <w:r>
        <w:rPr>
          <w:b/>
          <w:sz w:val="28"/>
          <w:szCs w:val="28"/>
          <w:highlight w:val="yellow"/>
          <w:u w:val="single"/>
        </w:rPr>
        <w:t>District#_Last Name_FirstName</w:t>
      </w:r>
      <w:r>
        <w:rPr>
          <w:sz w:val="28"/>
          <w:szCs w:val="28"/>
          <w:highlight w:val="yellow"/>
          <w:u w:val="single"/>
        </w:rPr>
        <w:t>:</w:t>
      </w:r>
    </w:p>
    <w:p w14:paraId="48162577" w14:textId="4C4BE524" w:rsidR="00950FFF" w:rsidRDefault="00950FFF">
      <w:pPr>
        <w:spacing w:line="276" w:lineRule="auto"/>
        <w:ind w:left="1080" w:right="720"/>
        <w:jc w:val="center"/>
      </w:pPr>
      <w:hyperlink r:id="rId8" w:history="1">
        <w:r w:rsidRPr="00A711EB">
          <w:rPr>
            <w:rStyle w:val="Hyperlink"/>
          </w:rPr>
          <w:t>https://www.dropbox.com/request/O972WZkc4yaSOYMRySeB</w:t>
        </w:r>
      </w:hyperlink>
    </w:p>
    <w:p w14:paraId="6F1DA214" w14:textId="6118AF26" w:rsidR="00374CB3" w:rsidRDefault="00061638">
      <w:pPr>
        <w:spacing w:line="276" w:lineRule="auto"/>
        <w:ind w:left="1080"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DEADLINE </w:t>
      </w:r>
      <w:r w:rsidR="0002178A">
        <w:rPr>
          <w:b/>
          <w:color w:val="FF0000"/>
          <w:sz w:val="40"/>
          <w:szCs w:val="40"/>
        </w:rPr>
        <w:t>JANUARY 15</w:t>
      </w:r>
    </w:p>
    <w:p w14:paraId="6F1DA215" w14:textId="77777777" w:rsidR="00374CB3" w:rsidRDefault="00061638">
      <w:pPr>
        <w:spacing w:line="276" w:lineRule="auto"/>
        <w:ind w:left="1080"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Essay portion to be mailed to adviser and completed at home site.</w:t>
      </w:r>
    </w:p>
    <w:p w14:paraId="6F1DA216" w14:textId="77777777" w:rsidR="00374CB3" w:rsidRDefault="00061638">
      <w:pPr>
        <w:spacing w:line="276" w:lineRule="auto"/>
        <w:ind w:left="1080" w:right="720"/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 xml:space="preserve">FBLA-PBL Foundation </w:t>
      </w:r>
    </w:p>
    <w:p w14:paraId="6F1DA217" w14:textId="77777777" w:rsidR="00374CB3" w:rsidRDefault="00061638">
      <w:pPr>
        <w:ind w:left="1080"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Scholarship Application</w:t>
      </w:r>
    </w:p>
    <w:p w14:paraId="6F1DA218" w14:textId="77777777" w:rsidR="00374CB3" w:rsidRDefault="00061638">
      <w:pPr>
        <w:ind w:left="1080"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Checklist</w:t>
      </w:r>
    </w:p>
    <w:p w14:paraId="6F1DA219" w14:textId="77777777" w:rsidR="00374CB3" w:rsidRDefault="00374CB3">
      <w:pPr>
        <w:ind w:left="1080" w:right="720"/>
        <w:jc w:val="center"/>
        <w:rPr>
          <w:b/>
          <w:sz w:val="40"/>
          <w:szCs w:val="40"/>
        </w:rPr>
      </w:pPr>
    </w:p>
    <w:p w14:paraId="6F1DA21A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Scholarship Application is </w:t>
      </w:r>
      <w:r>
        <w:rPr>
          <w:b/>
          <w:sz w:val="28"/>
          <w:szCs w:val="28"/>
          <w:u w:val="single"/>
        </w:rPr>
        <w:t>keyed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  <w:highlight w:val="yellow"/>
        </w:rPr>
        <w:t>handwritten applications will not be reviewed</w:t>
      </w:r>
      <w:r>
        <w:rPr>
          <w:sz w:val="28"/>
          <w:szCs w:val="28"/>
        </w:rPr>
        <w:t>)</w:t>
      </w:r>
    </w:p>
    <w:p w14:paraId="6F1DA21B" w14:textId="77777777" w:rsidR="00374CB3" w:rsidRDefault="00374CB3">
      <w:pPr>
        <w:ind w:left="1080" w:right="720"/>
        <w:rPr>
          <w:sz w:val="28"/>
          <w:szCs w:val="28"/>
        </w:rPr>
      </w:pPr>
    </w:p>
    <w:p w14:paraId="6F1DA21C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Applicant’s resume is included </w:t>
      </w:r>
    </w:p>
    <w:p w14:paraId="6F1DA21D" w14:textId="77777777" w:rsidR="00374CB3" w:rsidRDefault="00374CB3">
      <w:pPr>
        <w:ind w:right="720"/>
        <w:rPr>
          <w:sz w:val="28"/>
          <w:szCs w:val="28"/>
        </w:rPr>
      </w:pPr>
    </w:p>
    <w:p w14:paraId="6F1DA21E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Statement of grade point average verification on official school letterhead and signed by school counselor or registrar – </w:t>
      </w:r>
      <w:r>
        <w:rPr>
          <w:b/>
          <w:sz w:val="28"/>
          <w:szCs w:val="28"/>
          <w:highlight w:val="yellow"/>
        </w:rPr>
        <w:t>DO NOT SEND TRANSCRIPTS</w:t>
      </w:r>
    </w:p>
    <w:p w14:paraId="6F1DA21F" w14:textId="77777777" w:rsidR="00374CB3" w:rsidRDefault="00374CB3">
      <w:pPr>
        <w:ind w:left="1080" w:right="720"/>
        <w:rPr>
          <w:sz w:val="28"/>
          <w:szCs w:val="28"/>
        </w:rPr>
      </w:pPr>
    </w:p>
    <w:p w14:paraId="6F1DA220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Letter(s) of acknowledgement from supervisor relating to community service/work experience enclosed</w:t>
      </w:r>
    </w:p>
    <w:p w14:paraId="6F1DA221" w14:textId="77777777" w:rsidR="00374CB3" w:rsidRDefault="00374CB3">
      <w:pPr>
        <w:ind w:right="720"/>
        <w:rPr>
          <w:sz w:val="28"/>
          <w:szCs w:val="28"/>
        </w:rPr>
      </w:pPr>
    </w:p>
    <w:p w14:paraId="6F1DA222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Letter(s) of acknowledgement from FBLA adviser relating to FBLA involvement and leadership enclosed</w:t>
      </w:r>
    </w:p>
    <w:p w14:paraId="6F1DA223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6F1DA224" w14:textId="77777777" w:rsidR="00374CB3" w:rsidRDefault="00061638">
      <w:pPr>
        <w:numPr>
          <w:ilvl w:val="0"/>
          <w:numId w:val="3"/>
        </w:num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Document is uploaded as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PDF file</w:t>
      </w:r>
    </w:p>
    <w:p w14:paraId="6F1DA225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26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27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28" w14:textId="77777777" w:rsidR="00374CB3" w:rsidRDefault="00061638">
      <w:pPr>
        <w:ind w:left="360" w:righ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</w:t>
      </w:r>
      <w:r>
        <w:rPr>
          <w:b/>
          <w:color w:val="FF0000"/>
          <w:sz w:val="28"/>
          <w:szCs w:val="28"/>
        </w:rPr>
        <w:t xml:space="preserve">INCOMPLETE </w:t>
      </w:r>
      <w:r>
        <w:rPr>
          <w:b/>
          <w:sz w:val="28"/>
          <w:szCs w:val="28"/>
        </w:rPr>
        <w:t xml:space="preserve">SCHOLARSHIP APPLICATIONS WILL </w:t>
      </w:r>
      <w:r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BE REVIEWED.</w:t>
      </w:r>
    </w:p>
    <w:p w14:paraId="6F1DA229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2A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2B" w14:textId="77777777" w:rsidR="00374CB3" w:rsidRDefault="00061638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 xml:space="preserve">Please complete and </w:t>
      </w:r>
      <w:r>
        <w:rPr>
          <w:b/>
          <w:sz w:val="28"/>
          <w:szCs w:val="28"/>
          <w:highlight w:val="yellow"/>
          <w:u w:val="single"/>
        </w:rPr>
        <w:t>upload</w:t>
      </w:r>
      <w:r>
        <w:rPr>
          <w:sz w:val="28"/>
          <w:szCs w:val="28"/>
          <w:highlight w:val="yellow"/>
          <w:u w:val="single"/>
        </w:rPr>
        <w:t xml:space="preserve"> this application and supporting documents as </w:t>
      </w:r>
      <w:r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to the URL below, name the file </w:t>
      </w:r>
      <w:r>
        <w:rPr>
          <w:b/>
          <w:sz w:val="28"/>
          <w:szCs w:val="28"/>
          <w:highlight w:val="yellow"/>
          <w:u w:val="single"/>
        </w:rPr>
        <w:t>District#_Last Name_FirstName</w:t>
      </w:r>
      <w:r>
        <w:rPr>
          <w:sz w:val="28"/>
          <w:szCs w:val="28"/>
          <w:highlight w:val="yellow"/>
          <w:u w:val="single"/>
        </w:rPr>
        <w:t>:</w:t>
      </w:r>
    </w:p>
    <w:p w14:paraId="6F1DA22D" w14:textId="77777777" w:rsidR="00374CB3" w:rsidRDefault="00374CB3">
      <w:pPr>
        <w:ind w:left="1080" w:right="720"/>
        <w:jc w:val="center"/>
        <w:rPr>
          <w:sz w:val="24"/>
          <w:szCs w:val="24"/>
        </w:rPr>
      </w:pPr>
    </w:p>
    <w:p w14:paraId="6F1DA22E" w14:textId="380CF620" w:rsidR="00374CB3" w:rsidRDefault="00950FFF">
      <w:pPr>
        <w:ind w:left="1080" w:right="720"/>
        <w:jc w:val="center"/>
      </w:pPr>
      <w:hyperlink r:id="rId9" w:history="1">
        <w:r w:rsidRPr="00A711EB">
          <w:rPr>
            <w:rStyle w:val="Hyperlink"/>
          </w:rPr>
          <w:t>https://www.dropbox.com/request/O972WZkc4yaSOYMRySeB</w:t>
        </w:r>
      </w:hyperlink>
    </w:p>
    <w:p w14:paraId="04403CA8" w14:textId="77777777" w:rsidR="00950FFF" w:rsidRDefault="00950FFF">
      <w:pPr>
        <w:ind w:left="1080" w:right="720"/>
        <w:jc w:val="center"/>
        <w:rPr>
          <w:sz w:val="24"/>
          <w:szCs w:val="24"/>
        </w:rPr>
      </w:pPr>
    </w:p>
    <w:p w14:paraId="6F1DA22F" w14:textId="77777777" w:rsidR="00374CB3" w:rsidRDefault="00061638">
      <w:pPr>
        <w:ind w:left="2000" w:right="720" w:hanging="92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APPLICATIONS WILL NOT BE ACCEPTED VIA EMAIL OR U.S. MAIL.</w:t>
      </w:r>
      <w:r>
        <w:rPr>
          <w:b/>
          <w:sz w:val="28"/>
          <w:szCs w:val="28"/>
        </w:rPr>
        <w:tab/>
      </w:r>
    </w:p>
    <w:p w14:paraId="6F1DA230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31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32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33" w14:textId="77777777" w:rsidR="00374CB3" w:rsidRDefault="00061638">
      <w:pPr>
        <w:ind w:left="1100" w:right="720" w:hanging="20"/>
        <w:rPr>
          <w:sz w:val="24"/>
          <w:szCs w:val="24"/>
        </w:rPr>
      </w:pPr>
      <w:r>
        <w:br w:type="page"/>
      </w:r>
    </w:p>
    <w:p w14:paraId="6F1DA234" w14:textId="77777777" w:rsidR="00374CB3" w:rsidRDefault="00061638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1DA2E9" wp14:editId="6F1DA2EA">
                <wp:simplePos x="0" y="0"/>
                <wp:positionH relativeFrom="page">
                  <wp:posOffset>4271010</wp:posOffset>
                </wp:positionH>
                <wp:positionV relativeFrom="page">
                  <wp:posOffset>314325</wp:posOffset>
                </wp:positionV>
                <wp:extent cx="3055919" cy="66198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8150" y="3331775"/>
                          <a:ext cx="3775800" cy="8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DA2EE" w14:textId="77777777" w:rsidR="00374CB3" w:rsidRDefault="000616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DISTRICT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(place an X beside the correct district)</w:t>
                            </w:r>
                          </w:p>
                          <w:p w14:paraId="6F1DA2EF" w14:textId="77777777" w:rsidR="00374CB3" w:rsidRDefault="000616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___1 ___2 ___3 ___4 ___5 ___6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F1DA2E9" id="Rectangle 1" o:spid="_x0000_s1026" style="position:absolute;left:0;text-align:left;margin-left:336.3pt;margin-top:24.75pt;width:240.6pt;height:52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1DA2EE" w14:textId="77777777" w:rsidR="00374CB3" w:rsidRDefault="0006163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DISTRICT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(place an X beside the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orrect district)</w:t>
                      </w:r>
                    </w:p>
                    <w:p w14:paraId="6F1DA2EF" w14:textId="77777777" w:rsidR="00374CB3" w:rsidRDefault="0006163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___1 ___2 ___3 ___4 ___5 ___6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1DA235" w14:textId="77777777" w:rsidR="00374CB3" w:rsidRDefault="00374CB3">
      <w:pPr>
        <w:ind w:left="1100" w:right="720" w:hanging="20"/>
        <w:jc w:val="center"/>
        <w:rPr>
          <w:b/>
          <w:sz w:val="36"/>
          <w:szCs w:val="36"/>
        </w:rPr>
      </w:pPr>
    </w:p>
    <w:p w14:paraId="6F1DA236" w14:textId="77777777" w:rsidR="00374CB3" w:rsidRDefault="00061638">
      <w:pPr>
        <w:ind w:left="1100" w:right="720" w:hanging="2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FBLA-PBL Foundation Scholarship Application</w:t>
      </w:r>
    </w:p>
    <w:p w14:paraId="6F1DA237" w14:textId="77777777" w:rsidR="00374CB3" w:rsidRDefault="00374CB3">
      <w:pPr>
        <w:rPr>
          <w:sz w:val="24"/>
          <w:szCs w:val="24"/>
        </w:rPr>
      </w:pPr>
    </w:p>
    <w:p w14:paraId="6F1DA238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The FBLA-PBL Foundation is a NON-PROFIT Corporation, incorporated in 1995 and serves middle schools, high schools, technical, community, junior colleges, and universities.  The Foundation raises funds to promote quality business/marketing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6F1DA239" w14:textId="77777777" w:rsidR="00374CB3" w:rsidRDefault="00374CB3">
      <w:pPr>
        <w:rPr>
          <w:sz w:val="24"/>
          <w:szCs w:val="24"/>
        </w:rPr>
      </w:pPr>
    </w:p>
    <w:p w14:paraId="6F1DA23A" w14:textId="77777777" w:rsidR="00374CB3" w:rsidRDefault="0006163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14:paraId="6F1DA23B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14:paraId="6F1DA23C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10">
        <w:r>
          <w:rPr>
            <w:color w:val="0000FF"/>
            <w:sz w:val="24"/>
            <w:szCs w:val="24"/>
            <w:u w:val="single"/>
          </w:rPr>
          <w:t>www.alabamafbla.org</w:t>
        </w:r>
      </w:hyperlink>
      <w:r>
        <w:rPr>
          <w:sz w:val="24"/>
          <w:szCs w:val="24"/>
        </w:rPr>
        <w:t xml:space="preserve"> and click on </w:t>
      </w:r>
      <w:r>
        <w:rPr>
          <w:b/>
          <w:sz w:val="24"/>
          <w:szCs w:val="24"/>
        </w:rPr>
        <w:t>documents</w:t>
      </w:r>
      <w:r>
        <w:rPr>
          <w:sz w:val="24"/>
          <w:szCs w:val="24"/>
        </w:rPr>
        <w:t xml:space="preserve"> for an electronic copy of the application.</w:t>
      </w:r>
    </w:p>
    <w:p w14:paraId="6F1DA23D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>
        <w:rPr>
          <w:b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14:paraId="6F1DA23E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Application must include a statement of grade point average on official school letter head and signed by the school counselor or registrar.</w:t>
      </w:r>
    </w:p>
    <w:p w14:paraId="6F1DA23F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 and a graduating senior.</w:t>
      </w:r>
    </w:p>
    <w:p w14:paraId="6F1DA240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>
        <w:rPr>
          <w:b/>
          <w:sz w:val="24"/>
          <w:szCs w:val="24"/>
          <w:u w:val="single"/>
        </w:rPr>
        <w:t>must attend the Alabama FBLA State Conference.</w:t>
      </w:r>
    </w:p>
    <w:p w14:paraId="6F1DA241" w14:textId="77777777" w:rsidR="00374CB3" w:rsidRDefault="000616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14:paraId="6F1DA242" w14:textId="77777777" w:rsidR="00374CB3" w:rsidRDefault="000616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deadline date is </w:t>
      </w:r>
      <w:r>
        <w:rPr>
          <w:b/>
          <w:color w:val="000000"/>
          <w:sz w:val="24"/>
          <w:szCs w:val="24"/>
          <w:u w:val="single"/>
        </w:rPr>
        <w:t>December 31</w:t>
      </w:r>
      <w:r>
        <w:rPr>
          <w:color w:val="000000"/>
          <w:sz w:val="24"/>
          <w:szCs w:val="24"/>
        </w:rPr>
        <w:t xml:space="preserve"> each year</w:t>
      </w:r>
      <w:r>
        <w:rPr>
          <w:b/>
          <w:color w:val="000000"/>
          <w:sz w:val="24"/>
          <w:szCs w:val="24"/>
        </w:rPr>
        <w:t xml:space="preserve">.  </w:t>
      </w:r>
    </w:p>
    <w:p w14:paraId="6F1DA243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14:paraId="6F1DA244" w14:textId="77777777" w:rsidR="00374CB3" w:rsidRDefault="0006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Essay portion will be sent to home school in February for completion.</w:t>
      </w:r>
    </w:p>
    <w:p w14:paraId="6F1DA245" w14:textId="77777777" w:rsidR="00374CB3" w:rsidRDefault="0006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Applications and essays will be reviewed in March of each year.</w:t>
      </w:r>
    </w:p>
    <w:p w14:paraId="6F1DA246" w14:textId="77777777" w:rsidR="00374CB3" w:rsidRDefault="0006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winners will be announced at the state FBLA-PBL conference (recipients must attend the state conference).</w:t>
      </w:r>
    </w:p>
    <w:p w14:paraId="6F1DA247" w14:textId="77777777" w:rsidR="00374CB3" w:rsidRDefault="00374CB3">
      <w:pPr>
        <w:jc w:val="center"/>
        <w:rPr>
          <w:b/>
          <w:sz w:val="24"/>
          <w:szCs w:val="24"/>
        </w:rPr>
      </w:pPr>
    </w:p>
    <w:p w14:paraId="6F1DA248" w14:textId="77777777" w:rsidR="00374CB3" w:rsidRDefault="00061638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 xml:space="preserve">Please complete and </w:t>
      </w:r>
      <w:r>
        <w:rPr>
          <w:b/>
          <w:sz w:val="28"/>
          <w:szCs w:val="28"/>
          <w:highlight w:val="yellow"/>
          <w:u w:val="single"/>
        </w:rPr>
        <w:t>upload</w:t>
      </w:r>
      <w:r>
        <w:rPr>
          <w:sz w:val="28"/>
          <w:szCs w:val="28"/>
          <w:highlight w:val="yellow"/>
          <w:u w:val="single"/>
        </w:rPr>
        <w:t xml:space="preserve"> this application and supporting documents as </w:t>
      </w:r>
      <w:r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to the URL below, name the file </w:t>
      </w:r>
      <w:r>
        <w:rPr>
          <w:b/>
          <w:sz w:val="28"/>
          <w:szCs w:val="28"/>
          <w:highlight w:val="yellow"/>
          <w:u w:val="single"/>
        </w:rPr>
        <w:t>District#_Last Name_FirstName</w:t>
      </w:r>
    </w:p>
    <w:p w14:paraId="3B93CF6C" w14:textId="0FC1BC99" w:rsidR="003157FC" w:rsidRDefault="00950FFF" w:rsidP="003157FC">
      <w:pPr>
        <w:jc w:val="center"/>
      </w:pPr>
      <w:hyperlink r:id="rId11" w:history="1">
        <w:r w:rsidRPr="00A711EB">
          <w:rPr>
            <w:rStyle w:val="Hyperlink"/>
          </w:rPr>
          <w:t>https://www.dropbox.com/request/O972WZkc4yaSOYMRySeB</w:t>
        </w:r>
      </w:hyperlink>
      <w:r>
        <w:t xml:space="preserve"> </w:t>
      </w:r>
    </w:p>
    <w:p w14:paraId="6C5923E9" w14:textId="77777777" w:rsidR="00950FFF" w:rsidRDefault="00950FFF" w:rsidP="003157FC">
      <w:pPr>
        <w:jc w:val="center"/>
        <w:rPr>
          <w:b/>
          <w:i/>
          <w:sz w:val="24"/>
          <w:szCs w:val="24"/>
        </w:rPr>
      </w:pPr>
    </w:p>
    <w:p w14:paraId="6F1DA24B" w14:textId="77777777" w:rsidR="00374CB3" w:rsidRDefault="000616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must be provided on this form unless otherwise specified.</w:t>
      </w:r>
    </w:p>
    <w:p w14:paraId="6F1DA24C" w14:textId="77777777" w:rsidR="00374CB3" w:rsidRDefault="00374CB3">
      <w:pPr>
        <w:rPr>
          <w:sz w:val="24"/>
          <w:szCs w:val="24"/>
        </w:rPr>
      </w:pPr>
    </w:p>
    <w:p w14:paraId="6F1DA24D" w14:textId="77777777" w:rsidR="00374CB3" w:rsidRDefault="0006163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14:paraId="6F1DA24E" w14:textId="77777777" w:rsidR="00374CB3" w:rsidRDefault="00374CB3">
      <w:pPr>
        <w:rPr>
          <w:sz w:val="24"/>
          <w:szCs w:val="24"/>
        </w:rPr>
      </w:pPr>
    </w:p>
    <w:p w14:paraId="6F1DA24F" w14:textId="77777777" w:rsidR="00374CB3" w:rsidRDefault="00061638">
      <w:pPr>
        <w:ind w:left="144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35%</w:t>
      </w:r>
      <w:r>
        <w:rPr>
          <w:b/>
          <w:sz w:val="24"/>
          <w:szCs w:val="24"/>
        </w:rPr>
        <w:tab/>
        <w:t>FBLA Involvement &amp; Leadership (including FBLA community service)</w:t>
      </w:r>
    </w:p>
    <w:p w14:paraId="6F1DA250" w14:textId="77777777" w:rsidR="00374CB3" w:rsidRDefault="00061638">
      <w:pPr>
        <w:ind w:left="144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25%</w:t>
      </w:r>
      <w:r>
        <w:rPr>
          <w:b/>
          <w:sz w:val="24"/>
          <w:szCs w:val="24"/>
        </w:rPr>
        <w:tab/>
        <w:t>Community Involvement – (other than FBLA)</w:t>
      </w:r>
    </w:p>
    <w:p w14:paraId="6F1DA251" w14:textId="77777777" w:rsidR="00374CB3" w:rsidRDefault="00061638">
      <w:pPr>
        <w:ind w:left="144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20%</w:t>
      </w:r>
      <w:r>
        <w:rPr>
          <w:b/>
          <w:sz w:val="24"/>
          <w:szCs w:val="24"/>
        </w:rPr>
        <w:tab/>
        <w:t>Essay</w:t>
      </w:r>
    </w:p>
    <w:p w14:paraId="6F1DA252" w14:textId="77777777" w:rsidR="00374CB3" w:rsidRDefault="00061638">
      <w:pPr>
        <w:ind w:left="144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20%</w:t>
      </w:r>
      <w:r>
        <w:rPr>
          <w:b/>
          <w:sz w:val="24"/>
          <w:szCs w:val="24"/>
        </w:rPr>
        <w:tab/>
        <w:t>GPA and Honors &amp; Awards other than FBLA-PBL</w:t>
      </w:r>
    </w:p>
    <w:p w14:paraId="6F1DA253" w14:textId="77777777" w:rsidR="00374CB3" w:rsidRDefault="00374CB3">
      <w:pPr>
        <w:rPr>
          <w:sz w:val="24"/>
          <w:szCs w:val="24"/>
        </w:rPr>
      </w:pPr>
    </w:p>
    <w:p w14:paraId="6F1DA254" w14:textId="77777777" w:rsidR="00374CB3" w:rsidRDefault="00374CB3">
      <w:pPr>
        <w:rPr>
          <w:sz w:val="24"/>
          <w:szCs w:val="24"/>
        </w:rPr>
      </w:pPr>
    </w:p>
    <w:p w14:paraId="6F1DA255" w14:textId="77777777" w:rsidR="00374CB3" w:rsidRDefault="00061638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Lisa Weeks, FBLA State Adviser at </w:t>
      </w:r>
      <w:hyperlink r:id="rId12">
        <w:r>
          <w:rPr>
            <w:color w:val="0000FF"/>
            <w:sz w:val="24"/>
            <w:szCs w:val="24"/>
            <w:u w:val="single"/>
          </w:rPr>
          <w:t>lweeks@alsde.edu</w:t>
        </w:r>
      </w:hyperlink>
      <w:r>
        <w:rPr>
          <w:sz w:val="24"/>
          <w:szCs w:val="24"/>
        </w:rPr>
        <w:t xml:space="preserve"> </w:t>
      </w:r>
    </w:p>
    <w:p w14:paraId="6F1DA256" w14:textId="77777777" w:rsidR="00374CB3" w:rsidRDefault="00061638">
      <w:pPr>
        <w:rPr>
          <w:sz w:val="24"/>
          <w:szCs w:val="24"/>
        </w:rPr>
      </w:pPr>
      <w:r>
        <w:rPr>
          <w:sz w:val="24"/>
          <w:szCs w:val="24"/>
        </w:rPr>
        <w:t>or (334) 694-4757, or to the above address.</w:t>
      </w:r>
    </w:p>
    <w:p w14:paraId="6F1DA257" w14:textId="77777777" w:rsidR="00374CB3" w:rsidRDefault="00374CB3">
      <w:pPr>
        <w:rPr>
          <w:sz w:val="24"/>
          <w:szCs w:val="24"/>
        </w:rPr>
      </w:pPr>
    </w:p>
    <w:p w14:paraId="6F1DA258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PLEASE </w:t>
      </w:r>
      <w:r>
        <w:rPr>
          <w:b/>
          <w:color w:val="FF0000"/>
          <w:sz w:val="24"/>
          <w:szCs w:val="24"/>
          <w:u w:val="single"/>
        </w:rPr>
        <w:t>KEY</w:t>
      </w:r>
      <w:r>
        <w:rPr>
          <w:b/>
          <w:color w:val="000000"/>
          <w:sz w:val="24"/>
          <w:szCs w:val="24"/>
        </w:rPr>
        <w:t xml:space="preserve"> THE APPLICATION FORM and </w:t>
      </w:r>
      <w:r>
        <w:rPr>
          <w:b/>
          <w:color w:val="FF0000"/>
          <w:sz w:val="24"/>
          <w:szCs w:val="24"/>
          <w:u w:val="single"/>
        </w:rPr>
        <w:t>KEY</w:t>
      </w:r>
      <w:r>
        <w:rPr>
          <w:b/>
          <w:color w:val="000000"/>
          <w:sz w:val="24"/>
          <w:szCs w:val="24"/>
        </w:rPr>
        <w:t xml:space="preserve"> AND ATTACH ADDITIONAL REQUIREMENTS TO THE APPLICATION.  </w:t>
      </w:r>
      <w:r>
        <w:rPr>
          <w:b/>
          <w:color w:val="000000"/>
          <w:sz w:val="24"/>
          <w:szCs w:val="24"/>
          <w:u w:val="single"/>
        </w:rPr>
        <w:t>HANDWRITTEN APPLICATIONS WILL NOT BE ACCEPTED</w:t>
      </w:r>
      <w:r>
        <w:rPr>
          <w:b/>
          <w:color w:val="000000"/>
          <w:sz w:val="24"/>
          <w:szCs w:val="24"/>
        </w:rPr>
        <w:t>.</w:t>
      </w:r>
    </w:p>
    <w:p w14:paraId="6F1DA259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5B" w14:textId="77777777">
        <w:trPr>
          <w:trHeight w:val="44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5A" w14:textId="77777777" w:rsidR="00374CB3" w:rsidRDefault="0006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PERSONAL INFORMATION</w:t>
            </w:r>
          </w:p>
        </w:tc>
      </w:tr>
    </w:tbl>
    <w:p w14:paraId="6F1DA25C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F1DA25D" w14:textId="77777777" w:rsidR="00374CB3" w:rsidRDefault="00061638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 Name:</w:t>
      </w:r>
      <w:bookmarkStart w:id="0" w:name="gjdgxs" w:colFirst="0" w:colLast="0"/>
      <w:bookmarkEnd w:id="0"/>
      <w:r>
        <w:rPr>
          <w:sz w:val="24"/>
          <w:szCs w:val="24"/>
          <w:u w:val="single"/>
        </w:rPr>
        <w:t xml:space="preserve">       </w:t>
      </w:r>
      <w:r>
        <w:rPr>
          <w:sz w:val="24"/>
          <w:szCs w:val="24"/>
          <w:u w:val="single"/>
        </w:rPr>
        <w:tab/>
      </w:r>
    </w:p>
    <w:p w14:paraId="6F1DA25E" w14:textId="77777777" w:rsidR="00374CB3" w:rsidRDefault="00374CB3">
      <w:pPr>
        <w:rPr>
          <w:sz w:val="24"/>
          <w:szCs w:val="24"/>
          <w:u w:val="single"/>
        </w:rPr>
      </w:pPr>
    </w:p>
    <w:p w14:paraId="6F1DA25F" w14:textId="77777777" w:rsidR="00374CB3" w:rsidRDefault="00061638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</w:t>
      </w:r>
      <w:r>
        <w:rPr>
          <w:sz w:val="22"/>
          <w:szCs w:val="22"/>
          <w:u w:val="single"/>
        </w:rPr>
        <w:t>     </w:t>
      </w:r>
      <w:r>
        <w:rPr>
          <w:b/>
          <w:sz w:val="22"/>
          <w:szCs w:val="22"/>
          <w:u w:val="single"/>
        </w:rPr>
        <w:t>____________________</w:t>
      </w:r>
      <w:r>
        <w:rPr>
          <w:sz w:val="24"/>
          <w:szCs w:val="24"/>
          <w:u w:val="single"/>
        </w:rPr>
        <w:tab/>
      </w:r>
    </w:p>
    <w:p w14:paraId="6F1DA260" w14:textId="77777777" w:rsidR="00374CB3" w:rsidRDefault="00374CB3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6F1DA261" w14:textId="77777777" w:rsidR="00374CB3" w:rsidRDefault="00061638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Applicant’s Email Address: </w:t>
      </w:r>
      <w:r>
        <w:rPr>
          <w:sz w:val="22"/>
          <w:szCs w:val="22"/>
          <w:u w:val="single"/>
        </w:rPr>
        <w:t>     _____________________</w:t>
      </w:r>
      <w:r>
        <w:rPr>
          <w:sz w:val="24"/>
          <w:szCs w:val="24"/>
          <w:u w:val="single"/>
        </w:rPr>
        <w:tab/>
        <w:t xml:space="preserve">        </w:t>
      </w:r>
    </w:p>
    <w:p w14:paraId="6F1DA262" w14:textId="77777777" w:rsidR="00374CB3" w:rsidRDefault="00374CB3">
      <w:pPr>
        <w:tabs>
          <w:tab w:val="left" w:pos="8640"/>
        </w:tabs>
        <w:jc w:val="both"/>
        <w:rPr>
          <w:sz w:val="24"/>
          <w:szCs w:val="24"/>
        </w:rPr>
      </w:pPr>
    </w:p>
    <w:p w14:paraId="6F1DA263" w14:textId="77777777" w:rsidR="00374CB3" w:rsidRDefault="00061638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Mailing Address:  </w:t>
      </w:r>
      <w:r>
        <w:rPr>
          <w:sz w:val="24"/>
          <w:szCs w:val="24"/>
          <w:u w:val="single"/>
        </w:rPr>
        <w:t>Street</w:t>
      </w:r>
      <w:r>
        <w:rPr>
          <w:sz w:val="22"/>
          <w:szCs w:val="22"/>
          <w:u w:val="single"/>
        </w:rPr>
        <w:t xml:space="preserve">                P.O.  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tab/>
      </w:r>
    </w:p>
    <w:p w14:paraId="6F1DA264" w14:textId="77777777" w:rsidR="00374CB3" w:rsidRDefault="00374CB3">
      <w:pPr>
        <w:tabs>
          <w:tab w:val="left" w:pos="1890"/>
          <w:tab w:val="left" w:pos="8640"/>
        </w:tabs>
        <w:rPr>
          <w:sz w:val="24"/>
          <w:szCs w:val="24"/>
        </w:rPr>
      </w:pPr>
    </w:p>
    <w:p w14:paraId="6F1DA265" w14:textId="77777777" w:rsidR="00374CB3" w:rsidRDefault="00061638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City:</w:t>
      </w:r>
      <w:r>
        <w:rPr>
          <w:sz w:val="22"/>
          <w:szCs w:val="22"/>
          <w:u w:val="single"/>
        </w:rPr>
        <w:t xml:space="preserve">                                        State:      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     </w:t>
      </w:r>
      <w:r>
        <w:rPr>
          <w:sz w:val="22"/>
          <w:szCs w:val="22"/>
          <w:u w:val="single"/>
        </w:rPr>
        <w:t xml:space="preserve">                            Zip Code:     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     </w:t>
      </w:r>
      <w:r>
        <w:rPr>
          <w:sz w:val="22"/>
          <w:szCs w:val="22"/>
          <w:u w:val="single"/>
        </w:rPr>
        <w:t xml:space="preserve">         </w:t>
      </w:r>
      <w:r>
        <w:rPr>
          <w:sz w:val="24"/>
          <w:szCs w:val="24"/>
          <w:u w:val="single"/>
        </w:rPr>
        <w:tab/>
      </w:r>
    </w:p>
    <w:p w14:paraId="6F1DA266" w14:textId="77777777" w:rsidR="00374CB3" w:rsidRDefault="00374CB3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14:paraId="6F1DA267" w14:textId="77777777" w:rsidR="00374CB3" w:rsidRDefault="00061638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30j0zll" w:colFirst="0" w:colLast="0"/>
      <w:bookmarkEnd w:id="1"/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tab/>
      </w:r>
    </w:p>
    <w:p w14:paraId="6F1DA268" w14:textId="77777777" w:rsidR="00374CB3" w:rsidRDefault="00374CB3">
      <w:pPr>
        <w:rPr>
          <w:sz w:val="24"/>
          <w:szCs w:val="24"/>
          <w:u w:val="single"/>
        </w:rPr>
      </w:pPr>
    </w:p>
    <w:p w14:paraId="6F1DA269" w14:textId="77777777" w:rsidR="00374CB3" w:rsidRDefault="00061638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1fob9te" w:colFirst="0" w:colLast="0"/>
      <w:bookmarkEnd w:id="2"/>
      <w:r>
        <w:rPr>
          <w:sz w:val="22"/>
          <w:szCs w:val="22"/>
          <w:u w:val="single"/>
        </w:rPr>
        <w:t>     </w:t>
      </w:r>
      <w:r>
        <w:rPr>
          <w:sz w:val="24"/>
          <w:szCs w:val="24"/>
          <w:u w:val="single"/>
        </w:rPr>
        <w:tab/>
      </w:r>
    </w:p>
    <w:p w14:paraId="6F1DA26A" w14:textId="77777777" w:rsidR="00374CB3" w:rsidRDefault="00374CB3">
      <w:pPr>
        <w:rPr>
          <w:sz w:val="24"/>
          <w:szCs w:val="24"/>
        </w:rPr>
      </w:pPr>
    </w:p>
    <w:p w14:paraId="6F1DA26B" w14:textId="77777777" w:rsidR="00374CB3" w:rsidRDefault="00061638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FBLA adviser:  </w:t>
      </w:r>
      <w:r>
        <w:rPr>
          <w:sz w:val="24"/>
          <w:szCs w:val="24"/>
          <w:u w:val="single"/>
        </w:rPr>
        <w:t xml:space="preserve">First  </w:t>
      </w:r>
      <w:r>
        <w:rPr>
          <w:sz w:val="22"/>
          <w:szCs w:val="22"/>
          <w:u w:val="single"/>
        </w:rPr>
        <w:t xml:space="preserve">                                 Last   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tab/>
      </w:r>
    </w:p>
    <w:p w14:paraId="6F1DA26C" w14:textId="77777777" w:rsidR="00374CB3" w:rsidRDefault="00374CB3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6F1DA26D" w14:textId="77777777" w:rsidR="00374CB3" w:rsidRDefault="00061638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    </w:t>
      </w:r>
      <w:bookmarkStart w:id="3" w:name="kix.1075iwk0exul" w:colFirst="0" w:colLast="0"/>
      <w:bookmarkEnd w:id="3"/>
      <w:r>
        <w:rPr>
          <w:sz w:val="24"/>
          <w:szCs w:val="24"/>
          <w:u w:val="single"/>
        </w:rPr>
        <w:tab/>
      </w:r>
    </w:p>
    <w:p w14:paraId="6F1DA26E" w14:textId="77777777" w:rsidR="00374CB3" w:rsidRDefault="00374CB3">
      <w:pPr>
        <w:rPr>
          <w:sz w:val="24"/>
          <w:szCs w:val="24"/>
          <w:u w:val="single"/>
        </w:rPr>
      </w:pPr>
    </w:p>
    <w:p w14:paraId="6F1DA26F" w14:textId="77777777" w:rsidR="00374CB3" w:rsidRDefault="00374CB3">
      <w:pPr>
        <w:rPr>
          <w:b/>
          <w:sz w:val="24"/>
          <w:szCs w:val="24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71" w14:textId="77777777">
        <w:trPr>
          <w:trHeight w:val="44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70" w14:textId="77777777" w:rsidR="00374CB3" w:rsidRDefault="00061638">
            <w:pPr>
              <w:widowControl w:val="0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EDUCATIONAL INFORMATION</w:t>
            </w:r>
          </w:p>
        </w:tc>
      </w:tr>
    </w:tbl>
    <w:p w14:paraId="6F1DA272" w14:textId="77777777" w:rsidR="00374CB3" w:rsidRDefault="00374CB3">
      <w:pPr>
        <w:rPr>
          <w:sz w:val="24"/>
          <w:szCs w:val="24"/>
          <w:u w:val="single"/>
        </w:rPr>
      </w:pPr>
    </w:p>
    <w:p w14:paraId="6F1DA273" w14:textId="77777777" w:rsidR="00374CB3" w:rsidRDefault="00061638">
      <w:pPr>
        <w:rPr>
          <w:sz w:val="24"/>
          <w:szCs w:val="24"/>
        </w:rPr>
      </w:pPr>
      <w:r>
        <w:rPr>
          <w:sz w:val="24"/>
          <w:szCs w:val="24"/>
        </w:rPr>
        <w:t>List all high schools and postsecondary schools attended.</w:t>
      </w:r>
    </w:p>
    <w:p w14:paraId="6F1DA274" w14:textId="77777777" w:rsidR="00374CB3" w:rsidRDefault="000616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 a </w:t>
      </w:r>
      <w:r>
        <w:rPr>
          <w:sz w:val="24"/>
          <w:szCs w:val="24"/>
        </w:rPr>
        <w:t>statement of grade point average on official school letterhead and signed by the school counselor or registrar.</w:t>
      </w:r>
      <w:r>
        <w:rPr>
          <w:b/>
          <w:sz w:val="24"/>
          <w:szCs w:val="24"/>
        </w:rPr>
        <w:t xml:space="preserve">  (REQUIRED) DO NOT SEND SCHOOL TRANSCRIPT.</w:t>
      </w:r>
    </w:p>
    <w:p w14:paraId="6F1DA275" w14:textId="77777777" w:rsidR="00374CB3" w:rsidRDefault="00374CB3">
      <w:pPr>
        <w:rPr>
          <w:sz w:val="24"/>
          <w:szCs w:val="24"/>
        </w:rPr>
      </w:pPr>
    </w:p>
    <w:tbl>
      <w:tblPr>
        <w:tblStyle w:val="a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374CB3" w14:paraId="6F1DA27A" w14:textId="77777777">
        <w:tc>
          <w:tcPr>
            <w:tcW w:w="3798" w:type="dxa"/>
          </w:tcPr>
          <w:p w14:paraId="6F1DA276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14:paraId="6F1DA277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14:paraId="6F1DA278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14:paraId="6F1DA279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tr w:rsidR="00374CB3" w14:paraId="6F1DA27F" w14:textId="77777777">
        <w:trPr>
          <w:trHeight w:val="917"/>
        </w:trPr>
        <w:tc>
          <w:tcPr>
            <w:tcW w:w="3798" w:type="dxa"/>
          </w:tcPr>
          <w:p w14:paraId="6F1DA27B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F1DA27C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970" w:type="dxa"/>
          </w:tcPr>
          <w:p w14:paraId="6F1DA27D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90" w:type="dxa"/>
          </w:tcPr>
          <w:p w14:paraId="6F1DA27E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374CB3" w14:paraId="6F1DA284" w14:textId="77777777">
        <w:trPr>
          <w:trHeight w:val="800"/>
        </w:trPr>
        <w:tc>
          <w:tcPr>
            <w:tcW w:w="3798" w:type="dxa"/>
          </w:tcPr>
          <w:p w14:paraId="6F1DA280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F1DA281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970" w:type="dxa"/>
          </w:tcPr>
          <w:p w14:paraId="6F1DA282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90" w:type="dxa"/>
          </w:tcPr>
          <w:p w14:paraId="6F1DA283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374CB3" w14:paraId="6F1DA289" w14:textId="77777777">
        <w:trPr>
          <w:trHeight w:val="800"/>
        </w:trPr>
        <w:tc>
          <w:tcPr>
            <w:tcW w:w="3798" w:type="dxa"/>
          </w:tcPr>
          <w:p w14:paraId="6F1DA285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F1DA286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970" w:type="dxa"/>
          </w:tcPr>
          <w:p w14:paraId="6F1DA287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90" w:type="dxa"/>
          </w:tcPr>
          <w:p w14:paraId="6F1DA288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374CB3" w14:paraId="6F1DA28E" w14:textId="77777777">
        <w:trPr>
          <w:trHeight w:val="791"/>
        </w:trPr>
        <w:tc>
          <w:tcPr>
            <w:tcW w:w="3798" w:type="dxa"/>
          </w:tcPr>
          <w:p w14:paraId="6F1DA28A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F1DA28B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970" w:type="dxa"/>
          </w:tcPr>
          <w:p w14:paraId="6F1DA28C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90" w:type="dxa"/>
          </w:tcPr>
          <w:p w14:paraId="6F1DA28D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6F1DA28F" w14:textId="77777777" w:rsidR="00374CB3" w:rsidRDefault="00374CB3">
      <w:pPr>
        <w:rPr>
          <w:sz w:val="24"/>
          <w:szCs w:val="24"/>
        </w:rPr>
      </w:pPr>
    </w:p>
    <w:p w14:paraId="6F1DA290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14:paraId="6F1DA291" w14:textId="77777777" w:rsidR="00374CB3" w:rsidRDefault="00374CB3">
      <w:pPr>
        <w:rPr>
          <w:sz w:val="24"/>
          <w:szCs w:val="24"/>
        </w:rPr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374CB3" w14:paraId="6F1DA294" w14:textId="77777777">
        <w:trPr>
          <w:trHeight w:val="233"/>
        </w:trPr>
        <w:tc>
          <w:tcPr>
            <w:tcW w:w="7668" w:type="dxa"/>
          </w:tcPr>
          <w:p w14:paraId="6F1DA292" w14:textId="77777777" w:rsidR="00374CB3" w:rsidRDefault="00061638">
            <w:pPr>
              <w:pStyle w:val="Heading2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14:paraId="6F1DA293" w14:textId="77777777" w:rsidR="00374CB3" w:rsidRDefault="00061638">
            <w:pPr>
              <w:pStyle w:val="Heading2"/>
            </w:pPr>
            <w:r>
              <w:t>Academic Year</w:t>
            </w:r>
          </w:p>
        </w:tc>
      </w:tr>
      <w:tr w:rsidR="00374CB3" w14:paraId="6F1DA297" w14:textId="77777777">
        <w:trPr>
          <w:trHeight w:val="1826"/>
        </w:trPr>
        <w:tc>
          <w:tcPr>
            <w:tcW w:w="7668" w:type="dxa"/>
          </w:tcPr>
          <w:p w14:paraId="6F1DA295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90" w:type="dxa"/>
          </w:tcPr>
          <w:p w14:paraId="6F1DA296" w14:textId="77777777" w:rsidR="00374CB3" w:rsidRDefault="0006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374CB3" w14:paraId="6F1DA29D" w14:textId="77777777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6F1DA298" w14:textId="77777777" w:rsidR="00374CB3" w:rsidRDefault="00374CB3">
            <w:pPr>
              <w:rPr>
                <w:sz w:val="24"/>
                <w:szCs w:val="24"/>
              </w:rPr>
            </w:pPr>
          </w:p>
          <w:p w14:paraId="6F1DA299" w14:textId="77777777" w:rsidR="00374CB3" w:rsidRDefault="00374CB3">
            <w:pPr>
              <w:rPr>
                <w:sz w:val="24"/>
                <w:szCs w:val="24"/>
              </w:rPr>
            </w:pPr>
          </w:p>
          <w:p w14:paraId="6F1DA29A" w14:textId="77777777" w:rsidR="00374CB3" w:rsidRDefault="00374CB3">
            <w:pPr>
              <w:rPr>
                <w:sz w:val="24"/>
                <w:szCs w:val="24"/>
              </w:rPr>
            </w:pPr>
          </w:p>
          <w:p w14:paraId="6F1DA29B" w14:textId="77777777" w:rsidR="00374CB3" w:rsidRDefault="00374C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F1DA29C" w14:textId="77777777" w:rsidR="00374CB3" w:rsidRDefault="00374CB3">
            <w:pPr>
              <w:rPr>
                <w:sz w:val="24"/>
                <w:szCs w:val="24"/>
              </w:rPr>
            </w:pPr>
          </w:p>
        </w:tc>
      </w:tr>
    </w:tbl>
    <w:p w14:paraId="6F1DA29E" w14:textId="77777777" w:rsidR="00374CB3" w:rsidRDefault="00374CB3">
      <w:pPr>
        <w:rPr>
          <w:sz w:val="16"/>
          <w:szCs w:val="16"/>
        </w:rPr>
      </w:pPr>
    </w:p>
    <w:tbl>
      <w:tblPr>
        <w:tblStyle w:val="a3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A0" w14:textId="77777777">
        <w:trPr>
          <w:trHeight w:val="36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9F" w14:textId="77777777" w:rsidR="00374CB3" w:rsidRDefault="0006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COMMUNITY INVOLVEMENT (Do not include FBLA community service.)</w:t>
            </w:r>
          </w:p>
        </w:tc>
      </w:tr>
    </w:tbl>
    <w:p w14:paraId="6F1DA2A1" w14:textId="77777777" w:rsidR="00374CB3" w:rsidRDefault="00374CB3">
      <w:pPr>
        <w:rPr>
          <w:sz w:val="16"/>
          <w:szCs w:val="16"/>
        </w:rPr>
      </w:pPr>
    </w:p>
    <w:p w14:paraId="6F1DA2A2" w14:textId="77777777" w:rsidR="00374CB3" w:rsidRDefault="000616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14:paraId="6F1DA2A3" w14:textId="77777777" w:rsidR="00374CB3" w:rsidRDefault="000616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>)</w:t>
      </w:r>
    </w:p>
    <w:p w14:paraId="6F1DA2A4" w14:textId="77777777" w:rsidR="00374CB3" w:rsidRDefault="00061638">
      <w:pPr>
        <w:rPr>
          <w:sz w:val="24"/>
          <w:szCs w:val="24"/>
        </w:rPr>
      </w:pPr>
      <w:bookmarkStart w:id="4" w:name="3znysh7" w:colFirst="0" w:colLast="0"/>
      <w:bookmarkEnd w:id="4"/>
      <w:r>
        <w:rPr>
          <w:sz w:val="24"/>
          <w:szCs w:val="24"/>
        </w:rPr>
        <w:t>     </w:t>
      </w:r>
    </w:p>
    <w:p w14:paraId="6F1DA2A5" w14:textId="77777777" w:rsidR="00374CB3" w:rsidRDefault="00374CB3">
      <w:pPr>
        <w:rPr>
          <w:sz w:val="24"/>
          <w:szCs w:val="24"/>
        </w:rPr>
      </w:pPr>
    </w:p>
    <w:p w14:paraId="6F1DA2A6" w14:textId="77777777" w:rsidR="00374CB3" w:rsidRDefault="00374CB3">
      <w:pPr>
        <w:rPr>
          <w:sz w:val="24"/>
          <w:szCs w:val="24"/>
        </w:rPr>
      </w:pPr>
    </w:p>
    <w:p w14:paraId="6F1DA2A7" w14:textId="77777777" w:rsidR="00374CB3" w:rsidRDefault="00374CB3">
      <w:pPr>
        <w:rPr>
          <w:sz w:val="16"/>
          <w:szCs w:val="16"/>
        </w:rPr>
      </w:pPr>
    </w:p>
    <w:tbl>
      <w:tblPr>
        <w:tblStyle w:val="a4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A9" w14:textId="77777777">
        <w:trPr>
          <w:trHeight w:val="36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A8" w14:textId="77777777" w:rsidR="00374CB3" w:rsidRDefault="00061638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FBLA INVOLVEMENT AND LEADERSHIP (Including FBLA community service.)</w:t>
            </w:r>
          </w:p>
        </w:tc>
      </w:tr>
    </w:tbl>
    <w:p w14:paraId="6F1DA2AA" w14:textId="77777777" w:rsidR="00374CB3" w:rsidRDefault="00374CB3">
      <w:pPr>
        <w:rPr>
          <w:sz w:val="24"/>
          <w:szCs w:val="24"/>
        </w:rPr>
      </w:pPr>
    </w:p>
    <w:p w14:paraId="6F1DA2AB" w14:textId="77777777" w:rsidR="00374CB3" w:rsidRDefault="000616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activities relevant to FBLA-PBL involvement including community service, offices held and/or awards.</w:t>
      </w:r>
    </w:p>
    <w:p w14:paraId="6F1DA2AC" w14:textId="77777777" w:rsidR="00374CB3" w:rsidRDefault="000616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 a letter acknowledging this information from an FBLA-PBL adviser or school principal.  (</w:t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>)</w:t>
      </w:r>
    </w:p>
    <w:p w14:paraId="6F1DA2AD" w14:textId="77777777" w:rsidR="00374CB3" w:rsidRDefault="00061638">
      <w:pPr>
        <w:rPr>
          <w:sz w:val="24"/>
          <w:szCs w:val="24"/>
        </w:rPr>
      </w:pPr>
      <w:bookmarkStart w:id="5" w:name="2et92p0" w:colFirst="0" w:colLast="0"/>
      <w:bookmarkEnd w:id="5"/>
      <w:r>
        <w:rPr>
          <w:sz w:val="24"/>
          <w:szCs w:val="24"/>
        </w:rPr>
        <w:t>     </w:t>
      </w:r>
    </w:p>
    <w:p w14:paraId="6F1DA2AE" w14:textId="77777777" w:rsidR="00374CB3" w:rsidRDefault="00374CB3">
      <w:pPr>
        <w:rPr>
          <w:sz w:val="24"/>
          <w:szCs w:val="24"/>
        </w:rPr>
      </w:pPr>
    </w:p>
    <w:p w14:paraId="6F1DA2AF" w14:textId="77777777" w:rsidR="00374CB3" w:rsidRDefault="00374CB3">
      <w:pPr>
        <w:rPr>
          <w:sz w:val="24"/>
          <w:szCs w:val="24"/>
        </w:rPr>
      </w:pPr>
    </w:p>
    <w:p w14:paraId="6F1DA2B0" w14:textId="77777777" w:rsidR="00374CB3" w:rsidRDefault="00374CB3">
      <w:pPr>
        <w:rPr>
          <w:sz w:val="24"/>
          <w:szCs w:val="24"/>
        </w:rPr>
      </w:pPr>
    </w:p>
    <w:p w14:paraId="6F1DA2B1" w14:textId="77777777" w:rsidR="00374CB3" w:rsidRDefault="00374CB3">
      <w:pPr>
        <w:rPr>
          <w:sz w:val="24"/>
          <w:szCs w:val="24"/>
        </w:rPr>
      </w:pPr>
    </w:p>
    <w:p w14:paraId="6F1DA2B2" w14:textId="77777777" w:rsidR="00374CB3" w:rsidRDefault="00374CB3">
      <w:pPr>
        <w:rPr>
          <w:sz w:val="16"/>
          <w:szCs w:val="16"/>
        </w:rPr>
      </w:pPr>
    </w:p>
    <w:tbl>
      <w:tblPr>
        <w:tblStyle w:val="a5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B4" w14:textId="77777777">
        <w:trPr>
          <w:trHeight w:val="36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B3" w14:textId="77777777" w:rsidR="00374CB3" w:rsidRDefault="00061638">
            <w:pPr>
              <w:widowControl w:val="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GPA and Honors/Awards (Other than FBLA)</w:t>
            </w:r>
          </w:p>
        </w:tc>
      </w:tr>
    </w:tbl>
    <w:p w14:paraId="6F1DA2B5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6F1DA2B6" w14:textId="77777777" w:rsidR="00374CB3" w:rsidRDefault="000616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GPA </w:t>
      </w:r>
      <w:bookmarkStart w:id="6" w:name="tyjcwt" w:colFirst="0" w:colLast="0"/>
      <w:bookmarkEnd w:id="6"/>
      <w:r>
        <w:rPr>
          <w:color w:val="000000"/>
          <w:sz w:val="24"/>
          <w:szCs w:val="24"/>
          <w:u w:val="single"/>
        </w:rPr>
        <w:t xml:space="preserve">       </w:t>
      </w:r>
      <w:r>
        <w:rPr>
          <w:color w:val="000000"/>
          <w:sz w:val="24"/>
          <w:szCs w:val="24"/>
        </w:rPr>
        <w:t>(official signed statement from counselor/registrar MUST accompany application)</w:t>
      </w:r>
    </w:p>
    <w:p w14:paraId="6F1DA2B7" w14:textId="77777777" w:rsidR="00374CB3" w:rsidRDefault="000616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List honors and awards received other than FBLA-PBL involvement. (use a separate sheet if necessary)</w:t>
      </w:r>
    </w:p>
    <w:p w14:paraId="6F1DA2B8" w14:textId="77777777" w:rsidR="00374CB3" w:rsidRDefault="00061638">
      <w:pPr>
        <w:rPr>
          <w:sz w:val="24"/>
          <w:szCs w:val="24"/>
        </w:rPr>
      </w:pPr>
      <w:bookmarkStart w:id="7" w:name="3dy6vkm" w:colFirst="0" w:colLast="0"/>
      <w:bookmarkEnd w:id="7"/>
      <w:r>
        <w:rPr>
          <w:sz w:val="24"/>
          <w:szCs w:val="24"/>
        </w:rPr>
        <w:t>     </w:t>
      </w:r>
    </w:p>
    <w:p w14:paraId="6F1DA2B9" w14:textId="77777777" w:rsidR="00374CB3" w:rsidRDefault="00374CB3">
      <w:pPr>
        <w:rPr>
          <w:sz w:val="24"/>
          <w:szCs w:val="24"/>
        </w:rPr>
      </w:pPr>
    </w:p>
    <w:p w14:paraId="6F1DA2BA" w14:textId="77777777" w:rsidR="00374CB3" w:rsidRDefault="00374CB3">
      <w:pPr>
        <w:rPr>
          <w:sz w:val="24"/>
          <w:szCs w:val="24"/>
        </w:rPr>
      </w:pPr>
    </w:p>
    <w:p w14:paraId="6F1DA2BB" w14:textId="77777777" w:rsidR="00374CB3" w:rsidRDefault="00374CB3">
      <w:pPr>
        <w:rPr>
          <w:sz w:val="16"/>
          <w:szCs w:val="16"/>
        </w:rPr>
      </w:pPr>
    </w:p>
    <w:tbl>
      <w:tblPr>
        <w:tblStyle w:val="a6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4CB3" w14:paraId="6F1DA2BD" w14:textId="77777777">
        <w:trPr>
          <w:trHeight w:val="360"/>
        </w:trPr>
        <w:tc>
          <w:tcPr>
            <w:tcW w:w="11088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2BC" w14:textId="77777777" w:rsidR="00374CB3" w:rsidRDefault="00061638">
            <w:pPr>
              <w:widowControl w:val="0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ESSAY (To be completed at home site)</w:t>
            </w:r>
          </w:p>
        </w:tc>
      </w:tr>
    </w:tbl>
    <w:p w14:paraId="6F1DA2BE" w14:textId="77777777" w:rsidR="00374CB3" w:rsidRDefault="00374CB3">
      <w:pPr>
        <w:rPr>
          <w:sz w:val="24"/>
          <w:szCs w:val="24"/>
        </w:rPr>
      </w:pPr>
    </w:p>
    <w:p w14:paraId="6F1DA2BF" w14:textId="77777777" w:rsidR="00374CB3" w:rsidRDefault="00061638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essay topic and the procedures for administering the essay portion of the scholarship application in </w:t>
      </w:r>
      <w:r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14:paraId="6F1DA2C0" w14:textId="77777777" w:rsidR="00374CB3" w:rsidRDefault="00374CB3">
      <w:pPr>
        <w:rPr>
          <w:sz w:val="24"/>
          <w:szCs w:val="24"/>
        </w:rPr>
      </w:pPr>
    </w:p>
    <w:p w14:paraId="6F1DA2C1" w14:textId="77777777" w:rsidR="00374CB3" w:rsidRDefault="00374CB3">
      <w:pPr>
        <w:pStyle w:val="Heading4"/>
        <w:rPr>
          <w:sz w:val="32"/>
          <w:szCs w:val="32"/>
        </w:rPr>
      </w:pPr>
    </w:p>
    <w:p w14:paraId="6F1DA2C2" w14:textId="77777777" w:rsidR="00374CB3" w:rsidRDefault="00374CB3"/>
    <w:p w14:paraId="6F1DA2C3" w14:textId="77777777" w:rsidR="00374CB3" w:rsidRDefault="00374CB3">
      <w:pPr>
        <w:rPr>
          <w:sz w:val="16"/>
          <w:szCs w:val="16"/>
        </w:rPr>
      </w:pPr>
    </w:p>
    <w:p w14:paraId="6F1DA2C4" w14:textId="77777777" w:rsidR="00374CB3" w:rsidRDefault="00374CB3">
      <w:pPr>
        <w:rPr>
          <w:sz w:val="24"/>
          <w:szCs w:val="24"/>
          <w:u w:val="single"/>
        </w:rPr>
      </w:pPr>
    </w:p>
    <w:p w14:paraId="6F1DA2C5" w14:textId="77777777" w:rsidR="00374CB3" w:rsidRDefault="00374CB3">
      <w:pPr>
        <w:rPr>
          <w:sz w:val="24"/>
          <w:szCs w:val="24"/>
          <w:u w:val="single"/>
        </w:rPr>
      </w:pPr>
    </w:p>
    <w:p w14:paraId="6F1DA2C6" w14:textId="77777777" w:rsidR="00374CB3" w:rsidRDefault="00374CB3">
      <w:pPr>
        <w:rPr>
          <w:sz w:val="24"/>
          <w:szCs w:val="24"/>
          <w:u w:val="single"/>
        </w:rPr>
      </w:pPr>
    </w:p>
    <w:p w14:paraId="6F1DA2C7" w14:textId="77777777" w:rsidR="00374CB3" w:rsidRDefault="00374CB3">
      <w:pPr>
        <w:rPr>
          <w:sz w:val="24"/>
          <w:szCs w:val="24"/>
          <w:u w:val="single"/>
        </w:rPr>
      </w:pPr>
    </w:p>
    <w:p w14:paraId="6F1DA2C8" w14:textId="77777777" w:rsidR="00374CB3" w:rsidRDefault="00061638">
      <w:pPr>
        <w:rPr>
          <w:sz w:val="24"/>
          <w:szCs w:val="24"/>
          <w:u w:val="single"/>
        </w:rPr>
      </w:pPr>
      <w:r>
        <w:br w:type="page"/>
      </w:r>
    </w:p>
    <w:p w14:paraId="6F1DA2C9" w14:textId="77777777" w:rsidR="00374CB3" w:rsidRDefault="000616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Terms and Conditions:</w:t>
      </w:r>
    </w:p>
    <w:p w14:paraId="6F1DA2CA" w14:textId="77777777" w:rsidR="00374CB3" w:rsidRDefault="00374CB3">
      <w:pPr>
        <w:rPr>
          <w:sz w:val="16"/>
          <w:szCs w:val="16"/>
        </w:rPr>
      </w:pPr>
    </w:p>
    <w:p w14:paraId="6F1DA2CB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 applying for the FBLA-PBL Scholarship, you are acknowledging the following statements are correct:</w:t>
      </w:r>
    </w:p>
    <w:p w14:paraId="6F1DA2CC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1DA2CD" w14:textId="77777777" w:rsidR="00374CB3" w:rsidRDefault="0006163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14:paraId="6F1DA2CE" w14:textId="77777777" w:rsidR="00374CB3" w:rsidRDefault="0006163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14:paraId="6F1DA2CF" w14:textId="77777777" w:rsidR="00374CB3" w:rsidRDefault="0006163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 (whether in person or virtual).</w:t>
      </w:r>
    </w:p>
    <w:p w14:paraId="6F1DA2D0" w14:textId="77777777" w:rsidR="00374CB3" w:rsidRDefault="000616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14:paraId="6F1DA2D1" w14:textId="77777777" w:rsidR="00374CB3" w:rsidRDefault="000616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14:paraId="6F1DA2D2" w14:textId="77777777" w:rsidR="00374CB3" w:rsidRDefault="000616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understand that this form is only an application and does not guarantee that any scholarship will be granted to me by the FBLA-PBL Foundation.</w:t>
      </w:r>
    </w:p>
    <w:p w14:paraId="6F1DA2D3" w14:textId="77777777" w:rsidR="00374CB3" w:rsidRDefault="0006163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14:paraId="6F1DA2D4" w14:textId="77777777" w:rsidR="00374CB3" w:rsidRDefault="000616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14:paraId="6F1DA2D5" w14:textId="77777777" w:rsidR="00374CB3" w:rsidRDefault="000616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14:paraId="6F1DA2D6" w14:textId="77777777" w:rsidR="00374CB3" w:rsidRDefault="00374CB3">
      <w:pPr>
        <w:rPr>
          <w:sz w:val="24"/>
          <w:szCs w:val="24"/>
        </w:rPr>
      </w:pPr>
    </w:p>
    <w:p w14:paraId="6F1DA2D7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Applicant:    ____________________________________</w:t>
      </w:r>
    </w:p>
    <w:p w14:paraId="6F1DA2D8" w14:textId="77777777" w:rsidR="00374CB3" w:rsidRDefault="00374CB3">
      <w:pPr>
        <w:rPr>
          <w:sz w:val="24"/>
          <w:szCs w:val="24"/>
        </w:rPr>
      </w:pPr>
    </w:p>
    <w:p w14:paraId="6F1DA2D9" w14:textId="77777777" w:rsidR="00374CB3" w:rsidRDefault="00374CB3">
      <w:pPr>
        <w:rPr>
          <w:sz w:val="24"/>
          <w:szCs w:val="24"/>
        </w:rPr>
      </w:pPr>
    </w:p>
    <w:p w14:paraId="6F1DA2DA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Date:   ____________________________________</w:t>
      </w:r>
    </w:p>
    <w:p w14:paraId="6F1DA2DB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</w:p>
    <w:p w14:paraId="6F1DA2DC" w14:textId="77777777" w:rsidR="00374CB3" w:rsidRDefault="00374C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</w:p>
    <w:p w14:paraId="6F1DA2DD" w14:textId="77777777" w:rsidR="00374CB3" w:rsidRDefault="00061638">
      <w:pPr>
        <w:ind w:left="1100" w:right="7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</w:t>
      </w:r>
      <w:r>
        <w:rPr>
          <w:b/>
          <w:color w:val="FF0000"/>
          <w:sz w:val="28"/>
          <w:szCs w:val="28"/>
          <w:u w:val="single"/>
        </w:rPr>
        <w:t>INCOMPLETE</w:t>
      </w:r>
      <w:r>
        <w:rPr>
          <w:b/>
          <w:sz w:val="28"/>
          <w:szCs w:val="28"/>
        </w:rPr>
        <w:t xml:space="preserve"> SCHOLARSHIP APPLICATIONS WILL </w:t>
      </w:r>
      <w:r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BE REVIEWED.</w:t>
      </w:r>
    </w:p>
    <w:p w14:paraId="6F1DA2DE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DF" w14:textId="77777777" w:rsidR="00374CB3" w:rsidRDefault="00061638">
      <w:pPr>
        <w:tabs>
          <w:tab w:val="left" w:pos="1100"/>
        </w:tabs>
        <w:ind w:left="1100" w:right="7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>I HAVE READ AND REVIEWED THE APPLICATION AND FIND IT TO BE COMPLETE.</w:t>
      </w:r>
    </w:p>
    <w:p w14:paraId="6F1DA2E0" w14:textId="77777777" w:rsidR="00374CB3" w:rsidRDefault="00374CB3">
      <w:pPr>
        <w:tabs>
          <w:tab w:val="left" w:pos="1100"/>
        </w:tabs>
        <w:ind w:left="1100" w:right="720" w:hanging="20"/>
        <w:rPr>
          <w:b/>
          <w:sz w:val="28"/>
          <w:szCs w:val="28"/>
        </w:rPr>
      </w:pPr>
    </w:p>
    <w:p w14:paraId="6F1DA2E1" w14:textId="77777777" w:rsidR="00374CB3" w:rsidRDefault="00374CB3">
      <w:pPr>
        <w:ind w:left="2000" w:right="720" w:hanging="920"/>
        <w:rPr>
          <w:b/>
          <w:sz w:val="28"/>
          <w:szCs w:val="28"/>
        </w:rPr>
      </w:pPr>
    </w:p>
    <w:p w14:paraId="6F1DA2E2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Adviser:    ____________________________________</w:t>
      </w:r>
    </w:p>
    <w:p w14:paraId="6F1DA2E3" w14:textId="77777777" w:rsidR="00374CB3" w:rsidRDefault="00374CB3">
      <w:pPr>
        <w:rPr>
          <w:sz w:val="24"/>
          <w:szCs w:val="24"/>
        </w:rPr>
      </w:pPr>
    </w:p>
    <w:p w14:paraId="6F1DA2E4" w14:textId="77777777" w:rsidR="00374CB3" w:rsidRDefault="00061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Date:   ____________________________________</w:t>
      </w:r>
    </w:p>
    <w:p w14:paraId="6F1DA2E5" w14:textId="77777777" w:rsidR="00374CB3" w:rsidRDefault="00061638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 xml:space="preserve">Please complete and </w:t>
      </w:r>
      <w:r>
        <w:rPr>
          <w:b/>
          <w:sz w:val="28"/>
          <w:szCs w:val="28"/>
          <w:highlight w:val="yellow"/>
          <w:u w:val="single"/>
        </w:rPr>
        <w:t>upload</w:t>
      </w:r>
      <w:r>
        <w:rPr>
          <w:sz w:val="28"/>
          <w:szCs w:val="28"/>
          <w:highlight w:val="yellow"/>
          <w:u w:val="single"/>
        </w:rPr>
        <w:t xml:space="preserve"> this application and supporting documents as </w:t>
      </w:r>
      <w:r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to the URL below:  </w:t>
      </w:r>
      <w:r>
        <w:rPr>
          <w:b/>
          <w:sz w:val="28"/>
          <w:szCs w:val="28"/>
          <w:highlight w:val="yellow"/>
          <w:u w:val="single"/>
        </w:rPr>
        <w:t>NAME FILE:  District#_Last Name_FirstName</w:t>
      </w:r>
      <w:r>
        <w:rPr>
          <w:sz w:val="28"/>
          <w:szCs w:val="28"/>
          <w:highlight w:val="yellow"/>
          <w:u w:val="single"/>
        </w:rPr>
        <w:t>:</w:t>
      </w:r>
    </w:p>
    <w:p w14:paraId="6F1DA2E6" w14:textId="0A005836" w:rsidR="00374CB3" w:rsidRDefault="00950FFF" w:rsidP="00950FFF">
      <w:pPr>
        <w:ind w:left="1080" w:right="720"/>
        <w:jc w:val="center"/>
        <w:rPr>
          <w:sz w:val="24"/>
          <w:szCs w:val="24"/>
        </w:rPr>
      </w:pPr>
      <w:hyperlink r:id="rId13" w:history="1">
        <w:r w:rsidRPr="00A711EB">
          <w:rPr>
            <w:rStyle w:val="Hyperlink"/>
          </w:rPr>
          <w:t>https://www.dropbox.com/request/O972WZkc4yaSOYMRySeB</w:t>
        </w:r>
      </w:hyperlink>
      <w:r>
        <w:t xml:space="preserve"> </w:t>
      </w:r>
    </w:p>
    <w:sectPr w:rsidR="00374CB3">
      <w:footerReference w:type="default" r:id="rId14"/>
      <w:headerReference w:type="first" r:id="rId15"/>
      <w:pgSz w:w="12240" w:h="15840"/>
      <w:pgMar w:top="1440" w:right="576" w:bottom="1008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C239" w14:textId="77777777" w:rsidR="006F005A" w:rsidRDefault="006F005A">
      <w:r>
        <w:separator/>
      </w:r>
    </w:p>
  </w:endnote>
  <w:endnote w:type="continuationSeparator" w:id="0">
    <w:p w14:paraId="3F30ECE6" w14:textId="77777777" w:rsidR="006F005A" w:rsidRDefault="006F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A2EB" w14:textId="0FEAA2F1" w:rsidR="00374CB3" w:rsidRDefault="000616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DE6">
      <w:rPr>
        <w:noProof/>
        <w:color w:val="000000"/>
      </w:rPr>
      <w:t>2</w:t>
    </w:r>
    <w:r>
      <w:rPr>
        <w:color w:val="000000"/>
      </w:rPr>
      <w:fldChar w:fldCharType="end"/>
    </w:r>
  </w:p>
  <w:p w14:paraId="6F1DA2EC" w14:textId="77777777" w:rsidR="00374CB3" w:rsidRDefault="00374C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321" w14:textId="77777777" w:rsidR="006F005A" w:rsidRDefault="006F005A">
      <w:r>
        <w:separator/>
      </w:r>
    </w:p>
  </w:footnote>
  <w:footnote w:type="continuationSeparator" w:id="0">
    <w:p w14:paraId="7CA4D52F" w14:textId="77777777" w:rsidR="006F005A" w:rsidRDefault="006F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A2ED" w14:textId="77777777" w:rsidR="00374CB3" w:rsidRDefault="00374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FD0"/>
    <w:multiLevelType w:val="multilevel"/>
    <w:tmpl w:val="C120685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722054"/>
    <w:multiLevelType w:val="multilevel"/>
    <w:tmpl w:val="F2E28E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01459F6"/>
    <w:multiLevelType w:val="multilevel"/>
    <w:tmpl w:val="F79A640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6366D"/>
    <w:multiLevelType w:val="multilevel"/>
    <w:tmpl w:val="4B30BF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1051169"/>
    <w:multiLevelType w:val="multilevel"/>
    <w:tmpl w:val="360A9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120DF4"/>
    <w:multiLevelType w:val="multilevel"/>
    <w:tmpl w:val="DCF66A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8DC2AEB"/>
    <w:multiLevelType w:val="multilevel"/>
    <w:tmpl w:val="8430CE1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D9D121A"/>
    <w:multiLevelType w:val="multilevel"/>
    <w:tmpl w:val="1FEE7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EDC5CF5"/>
    <w:multiLevelType w:val="multilevel"/>
    <w:tmpl w:val="CB6C94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EED6519"/>
    <w:multiLevelType w:val="multilevel"/>
    <w:tmpl w:val="8A9019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526F12"/>
    <w:multiLevelType w:val="multilevel"/>
    <w:tmpl w:val="85FEF5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BDC134F"/>
    <w:multiLevelType w:val="multilevel"/>
    <w:tmpl w:val="F4A4E7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F0C71F5"/>
    <w:multiLevelType w:val="multilevel"/>
    <w:tmpl w:val="313080F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F4C5921"/>
    <w:multiLevelType w:val="multilevel"/>
    <w:tmpl w:val="3D94E2D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94997595">
    <w:abstractNumId w:val="8"/>
  </w:num>
  <w:num w:numId="2" w16cid:durableId="862671678">
    <w:abstractNumId w:val="1"/>
  </w:num>
  <w:num w:numId="3" w16cid:durableId="1777142177">
    <w:abstractNumId w:val="9"/>
  </w:num>
  <w:num w:numId="4" w16cid:durableId="1732314517">
    <w:abstractNumId w:val="7"/>
  </w:num>
  <w:num w:numId="5" w16cid:durableId="2005930294">
    <w:abstractNumId w:val="3"/>
  </w:num>
  <w:num w:numId="6" w16cid:durableId="1015036617">
    <w:abstractNumId w:val="13"/>
  </w:num>
  <w:num w:numId="7" w16cid:durableId="445393260">
    <w:abstractNumId w:val="4"/>
  </w:num>
  <w:num w:numId="8" w16cid:durableId="435714359">
    <w:abstractNumId w:val="0"/>
  </w:num>
  <w:num w:numId="9" w16cid:durableId="667249380">
    <w:abstractNumId w:val="2"/>
  </w:num>
  <w:num w:numId="10" w16cid:durableId="1623801537">
    <w:abstractNumId w:val="12"/>
  </w:num>
  <w:num w:numId="11" w16cid:durableId="276303720">
    <w:abstractNumId w:val="6"/>
  </w:num>
  <w:num w:numId="12" w16cid:durableId="631058899">
    <w:abstractNumId w:val="11"/>
  </w:num>
  <w:num w:numId="13" w16cid:durableId="712121532">
    <w:abstractNumId w:val="10"/>
  </w:num>
  <w:num w:numId="14" w16cid:durableId="370228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B3"/>
    <w:rsid w:val="0002178A"/>
    <w:rsid w:val="00061638"/>
    <w:rsid w:val="003157FC"/>
    <w:rsid w:val="00374CB3"/>
    <w:rsid w:val="006F005A"/>
    <w:rsid w:val="007C6DE6"/>
    <w:rsid w:val="00950FFF"/>
    <w:rsid w:val="00C91DEE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201"/>
  <w15:docId w15:val="{0B5E560D-EB42-4049-87A8-24C7299B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80"/>
      </w:tabs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6480"/>
      </w:tabs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2"/>
      <w:szCs w:val="2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C6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O972WZkc4yaSOYMRySeB" TargetMode="External"/><Relationship Id="rId13" Type="http://schemas.openxmlformats.org/officeDocument/2006/relationships/hyperlink" Target="https://www.dropbox.com/request/O972WZkc4yaSOYMRyS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weeks@alsd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request/O972WZkc4yaSOYMRySe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abamafb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O972WZkc4yaSOYMRySe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Weeks</cp:lastModifiedBy>
  <cp:revision>8</cp:revision>
  <dcterms:created xsi:type="dcterms:W3CDTF">2023-06-23T00:41:00Z</dcterms:created>
  <dcterms:modified xsi:type="dcterms:W3CDTF">2024-01-02T17:09:00Z</dcterms:modified>
</cp:coreProperties>
</file>