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9D58" w14:textId="77777777" w:rsidR="0054610F" w:rsidRDefault="0054610F">
      <w:pPr>
        <w:jc w:val="center"/>
        <w:rPr>
          <w:b/>
          <w:sz w:val="44"/>
          <w:szCs w:val="44"/>
        </w:rPr>
      </w:pPr>
    </w:p>
    <w:p w14:paraId="15E19D59" w14:textId="77777777" w:rsidR="0054610F" w:rsidRDefault="007A068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2022-2023 Alabama FBLA </w:t>
      </w:r>
    </w:p>
    <w:p w14:paraId="15E19D5A" w14:textId="77777777" w:rsidR="0054610F" w:rsidRDefault="007A068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State Leadership Council Information</w:t>
      </w:r>
    </w:p>
    <w:p w14:paraId="15E19D5B" w14:textId="77777777" w:rsidR="0054610F" w:rsidRDefault="0054610F">
      <w:pPr>
        <w:rPr>
          <w:sz w:val="28"/>
          <w:szCs w:val="28"/>
        </w:rPr>
      </w:pPr>
    </w:p>
    <w:p w14:paraId="15E19D5C" w14:textId="77777777" w:rsidR="0054610F" w:rsidRDefault="0054610F">
      <w:pPr>
        <w:rPr>
          <w:sz w:val="28"/>
          <w:szCs w:val="28"/>
        </w:rPr>
      </w:pPr>
    </w:p>
    <w:p w14:paraId="15E19D5D" w14:textId="77777777" w:rsidR="0054610F" w:rsidRDefault="007A068E">
      <w:pPr>
        <w:jc w:val="both"/>
        <w:rPr>
          <w:sz w:val="24"/>
          <w:szCs w:val="24"/>
        </w:rPr>
      </w:pPr>
      <w:r>
        <w:rPr>
          <w:sz w:val="24"/>
          <w:szCs w:val="24"/>
        </w:rPr>
        <w:t>Thank you for your interest in being a part of the 2022-2023 Alabama FBLA State Officer Leadership Council. You have already taken the first step to being a part of the premier business student organization in the country - FBLA. Being a part of this counc</w:t>
      </w:r>
      <w:r>
        <w:rPr>
          <w:sz w:val="24"/>
          <w:szCs w:val="24"/>
        </w:rPr>
        <w:t>il will be a very rewarding commitment.</w:t>
      </w:r>
    </w:p>
    <w:p w14:paraId="15E19D5E" w14:textId="77777777" w:rsidR="0054610F" w:rsidRDefault="0054610F">
      <w:pPr>
        <w:jc w:val="both"/>
        <w:rPr>
          <w:sz w:val="24"/>
          <w:szCs w:val="24"/>
        </w:rPr>
      </w:pPr>
    </w:p>
    <w:p w14:paraId="15E19D5F" w14:textId="77777777" w:rsidR="0054610F" w:rsidRDefault="007A068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be considered, you must meet the following requirements: </w:t>
      </w:r>
    </w:p>
    <w:p w14:paraId="15E19D60" w14:textId="77777777" w:rsidR="0054610F" w:rsidRDefault="0054610F">
      <w:pPr>
        <w:jc w:val="both"/>
        <w:rPr>
          <w:sz w:val="24"/>
          <w:szCs w:val="24"/>
        </w:rPr>
      </w:pPr>
    </w:p>
    <w:p w14:paraId="15E19D61" w14:textId="77777777" w:rsidR="0054610F" w:rsidRDefault="007A06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 w:hanging="6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 a paid FBLA member of FBLA</w:t>
      </w:r>
    </w:p>
    <w:p w14:paraId="15E19D62" w14:textId="77777777" w:rsidR="0054610F" w:rsidRDefault="007A06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 w:hanging="6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Submit a signed and completed Adviser Checklist</w:t>
      </w:r>
    </w:p>
    <w:p w14:paraId="15E19D63" w14:textId="77777777" w:rsidR="0054610F" w:rsidRDefault="007A06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 w:hanging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Submit a signed and completed application</w:t>
      </w:r>
    </w:p>
    <w:p w14:paraId="15E19D64" w14:textId="77777777" w:rsidR="0054610F" w:rsidRDefault="007A068E">
      <w:pPr>
        <w:spacing w:before="280" w:after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Duties include but are not limit</w:t>
      </w:r>
      <w:r>
        <w:rPr>
          <w:b/>
          <w:sz w:val="24"/>
          <w:szCs w:val="24"/>
        </w:rPr>
        <w:t>ed to:</w:t>
      </w:r>
    </w:p>
    <w:p w14:paraId="15E19D65" w14:textId="77777777" w:rsidR="0054610F" w:rsidRDefault="007A06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Submit monthly reports to District VP on the 10th of every month</w:t>
      </w:r>
    </w:p>
    <w:p w14:paraId="15E19D66" w14:textId="77777777" w:rsidR="0054610F" w:rsidRDefault="007A06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Attend a monthly </w:t>
      </w:r>
      <w:r>
        <w:rPr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oogle </w:t>
      </w:r>
      <w:r>
        <w:rPr>
          <w:sz w:val="24"/>
          <w:szCs w:val="24"/>
        </w:rPr>
        <w:t>Meeting</w:t>
      </w:r>
      <w:r>
        <w:rPr>
          <w:color w:val="000000"/>
          <w:sz w:val="24"/>
          <w:szCs w:val="24"/>
        </w:rPr>
        <w:t xml:space="preserve"> with State Officer team</w:t>
      </w:r>
    </w:p>
    <w:p w14:paraId="15E19D67" w14:textId="77777777" w:rsidR="0054610F" w:rsidRDefault="007A06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>
        <w:rPr>
          <w:sz w:val="24"/>
          <w:szCs w:val="24"/>
        </w:rPr>
        <w:t>ttend/participate in webinars as assigned</w:t>
      </w:r>
    </w:p>
    <w:p w14:paraId="15E19D68" w14:textId="77777777" w:rsidR="0054610F" w:rsidRDefault="007A06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Submit a minimum of 10 hours of community service by the Alabama Blueprint for Success deadline</w:t>
      </w:r>
    </w:p>
    <w:p w14:paraId="15E19D69" w14:textId="77777777" w:rsidR="0054610F" w:rsidRDefault="007A06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Complete one level of BAA (high school)/LEAD (middle school)</w:t>
      </w:r>
    </w:p>
    <w:p w14:paraId="15E19D6A" w14:textId="77777777" w:rsidR="0054610F" w:rsidRDefault="007A06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 chapter submits a Blueprint for Success by the State Leadership Conference deadline</w:t>
      </w:r>
    </w:p>
    <w:p w14:paraId="15E19D6B" w14:textId="77777777" w:rsidR="0054610F" w:rsidRDefault="007A06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Attend th</w:t>
      </w:r>
      <w:r>
        <w:rPr>
          <w:color w:val="000000"/>
          <w:sz w:val="24"/>
          <w:szCs w:val="24"/>
        </w:rPr>
        <w:t>e Alabama FBLA State Leadership Conference (SLC)</w:t>
      </w:r>
    </w:p>
    <w:p w14:paraId="15E19D6C" w14:textId="77777777" w:rsidR="0054610F" w:rsidRDefault="007A06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Assist with social media platforms</w:t>
      </w:r>
    </w:p>
    <w:p w14:paraId="15E19D6D" w14:textId="77777777" w:rsidR="0054610F" w:rsidRDefault="007A06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Collect pictures and create photo collage to be displayed at SLC</w:t>
      </w:r>
    </w:p>
    <w:p w14:paraId="15E19D6E" w14:textId="77777777" w:rsidR="0054610F" w:rsidRDefault="007A068E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Alabama FBLA State Officer Leadership Council members who successfully complete their terms will be awarded a plaque and a ribbon at the 2023 State Leadership Conference.</w:t>
      </w:r>
    </w:p>
    <w:p w14:paraId="15E19D6F" w14:textId="77777777" w:rsidR="0054610F" w:rsidRDefault="007A068E">
      <w:pPr>
        <w:spacing w:before="280" w:after="280"/>
        <w:jc w:val="both"/>
        <w:rPr>
          <w:sz w:val="28"/>
          <w:szCs w:val="28"/>
        </w:rPr>
      </w:pPr>
      <w:r>
        <w:rPr>
          <w:sz w:val="24"/>
          <w:szCs w:val="24"/>
        </w:rPr>
        <w:t>The State Officer Team looks forward to reviewing your application. If you have any q</w:t>
      </w:r>
      <w:r>
        <w:rPr>
          <w:sz w:val="24"/>
          <w:szCs w:val="24"/>
        </w:rPr>
        <w:t>uestions or concerns, please do not hesitate to contact your District Vice President</w:t>
      </w:r>
      <w:r>
        <w:rPr>
          <w:sz w:val="28"/>
          <w:szCs w:val="28"/>
        </w:rPr>
        <w:t>.</w:t>
      </w:r>
    </w:p>
    <w:p w14:paraId="15E19D70" w14:textId="77777777" w:rsidR="0054610F" w:rsidRDefault="0054610F">
      <w:pPr>
        <w:rPr>
          <w:sz w:val="24"/>
          <w:szCs w:val="24"/>
          <w:u w:val="single"/>
        </w:rPr>
      </w:pPr>
    </w:p>
    <w:p w14:paraId="15E19D71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15E19D72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5E19D73" w14:textId="77777777" w:rsidR="0054610F" w:rsidRDefault="007A068E">
      <w:pPr>
        <w:pStyle w:val="Heading1"/>
        <w:ind w:right="547"/>
        <w:jc w:val="left"/>
        <w:rPr>
          <w:b w:val="0"/>
          <w:color w:val="000000"/>
          <w:sz w:val="22"/>
          <w:szCs w:val="22"/>
        </w:rPr>
      </w:pPr>
      <w:r>
        <w:t xml:space="preserve">UPLOAD COMPLETED APPLICATION AND ADVISER APPROVAL CHECKLIST AS ONE DOCUMENT TO:  </w:t>
      </w:r>
      <w:hyperlink r:id="rId8">
        <w:r>
          <w:rPr>
            <w:color w:val="1155CC"/>
            <w:u w:val="single"/>
          </w:rPr>
          <w:t>https://www.dr</w:t>
        </w:r>
        <w:r>
          <w:rPr>
            <w:color w:val="1155CC"/>
            <w:u w:val="single"/>
          </w:rPr>
          <w:t>opbox.com/request/3brWBMFEqzt40OkHEjEk</w:t>
        </w:r>
      </w:hyperlink>
      <w:r>
        <w:t xml:space="preserve"> </w:t>
      </w:r>
    </w:p>
    <w:p w14:paraId="15E19D74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5E19D75" w14:textId="2FD3633F" w:rsidR="0054610F" w:rsidRDefault="007A068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90"/>
        <w:rPr>
          <w:b/>
          <w:color w:val="000000"/>
          <w:sz w:val="24"/>
          <w:szCs w:val="24"/>
          <w:highlight w:val="yellow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  <w:highlight w:val="yellow"/>
        </w:rPr>
        <w:t>DUE BY WEDNESDAY, SEPTEMBER 6</w:t>
      </w:r>
      <w:r>
        <w:rPr>
          <w:b/>
          <w:color w:val="000000"/>
          <w:sz w:val="24"/>
          <w:szCs w:val="24"/>
          <w:highlight w:val="yellow"/>
        </w:rPr>
        <w:t>, 2022</w:t>
      </w:r>
    </w:p>
    <w:p w14:paraId="15E19D76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highlight w:val="yellow"/>
        </w:rPr>
      </w:pPr>
    </w:p>
    <w:p w14:paraId="15E19D77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5E19D78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5E19D79" w14:textId="77777777" w:rsidR="0054610F" w:rsidRDefault="007A068E">
      <w:pPr>
        <w:spacing w:after="160" w:line="259" w:lineRule="auto"/>
        <w:rPr>
          <w:b/>
          <w:sz w:val="44"/>
          <w:szCs w:val="44"/>
        </w:rPr>
      </w:pPr>
      <w:r>
        <w:br w:type="page"/>
      </w:r>
    </w:p>
    <w:p w14:paraId="15E19D7A" w14:textId="77777777" w:rsidR="0054610F" w:rsidRDefault="007A068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2022-2023 Alabama FBLA </w:t>
      </w:r>
    </w:p>
    <w:p w14:paraId="15E19D7B" w14:textId="77777777" w:rsidR="0054610F" w:rsidRDefault="007A068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State Leadership Council Application</w:t>
      </w:r>
    </w:p>
    <w:p w14:paraId="15E19D7C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5E19D7D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5E19D7E" w14:textId="77777777" w:rsidR="0054610F" w:rsidRDefault="007A06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Name:</w:t>
      </w:r>
      <w:r>
        <w:rPr>
          <w:color w:val="000000"/>
          <w:sz w:val="22"/>
          <w:szCs w:val="22"/>
        </w:rPr>
        <w:t xml:space="preserve"> _______________________________________________________________________________</w:t>
      </w:r>
    </w:p>
    <w:p w14:paraId="15E19D7F" w14:textId="77777777" w:rsidR="0054610F" w:rsidRDefault="007A068E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First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</w:t>
      </w:r>
      <w:r>
        <w:rPr>
          <w:color w:val="000000"/>
          <w:sz w:val="22"/>
          <w:szCs w:val="22"/>
        </w:rPr>
        <w:tab/>
        <w:t xml:space="preserve"> Last</w:t>
      </w:r>
    </w:p>
    <w:p w14:paraId="15E19D80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5E19D81" w14:textId="77777777" w:rsidR="0054610F" w:rsidRDefault="007A06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Email: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proofErr w:type="gramStart"/>
      <w:r>
        <w:rPr>
          <w:color w:val="000000"/>
          <w:sz w:val="22"/>
          <w:szCs w:val="22"/>
          <w:u w:val="single"/>
        </w:rPr>
        <w:tab/>
      </w:r>
      <w:r>
        <w:rPr>
          <w:b/>
          <w:color w:val="000000"/>
          <w:sz w:val="22"/>
          <w:szCs w:val="22"/>
        </w:rPr>
        <w:t xml:space="preserve">  Address</w:t>
      </w:r>
      <w:proofErr w:type="gramEnd"/>
      <w:r>
        <w:rPr>
          <w:color w:val="000000"/>
          <w:sz w:val="22"/>
          <w:szCs w:val="22"/>
        </w:rPr>
        <w:t xml:space="preserve">: Street/PO__________________ </w:t>
      </w:r>
    </w:p>
    <w:p w14:paraId="15E19D82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5E19D83" w14:textId="77777777" w:rsidR="0054610F" w:rsidRDefault="007A06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City,_</w:t>
      </w:r>
      <w:proofErr w:type="gramEnd"/>
      <w:r>
        <w:rPr>
          <w:color w:val="000000"/>
          <w:sz w:val="22"/>
          <w:szCs w:val="22"/>
        </w:rPr>
        <w:t>______________________________, State___________, Zip Code ___________________</w:t>
      </w:r>
    </w:p>
    <w:p w14:paraId="15E19D84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5E19D85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5E19D86" w14:textId="77777777" w:rsidR="0054610F" w:rsidRDefault="007A06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Local Chapter Adviser Name:</w:t>
      </w:r>
      <w:r>
        <w:rPr>
          <w:color w:val="000000"/>
          <w:sz w:val="22"/>
          <w:szCs w:val="22"/>
        </w:rPr>
        <w:t xml:space="preserve"> </w:t>
      </w:r>
    </w:p>
    <w:p w14:paraId="15E19D87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5E19D88" w14:textId="77777777" w:rsidR="0054610F" w:rsidRDefault="007A06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____________________________________________________________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14:paraId="15E19D89" w14:textId="77777777" w:rsidR="0054610F" w:rsidRDefault="007A068E">
      <w:pPr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First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  <w:sz w:val="22"/>
          <w:szCs w:val="22"/>
        </w:rPr>
        <w:tab/>
        <w:t>Last</w:t>
      </w:r>
    </w:p>
    <w:p w14:paraId="15E19D8A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5E19D8B" w14:textId="77777777" w:rsidR="0054610F" w:rsidRDefault="007A06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Local Chapter Adviser Email Address:</w:t>
      </w:r>
      <w:r>
        <w:rPr>
          <w:color w:val="000000"/>
          <w:sz w:val="22"/>
          <w:szCs w:val="22"/>
        </w:rPr>
        <w:t xml:space="preserve"> </w:t>
      </w:r>
    </w:p>
    <w:p w14:paraId="15E19D8C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5E19D8D" w14:textId="77777777" w:rsidR="0054610F" w:rsidRDefault="007A06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</w:t>
      </w:r>
    </w:p>
    <w:p w14:paraId="15E19D8E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5E19D8F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5E19D90" w14:textId="77777777" w:rsidR="0054610F" w:rsidRDefault="007A06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Schoo</w:t>
      </w:r>
      <w:r>
        <w:rPr>
          <w:color w:val="000000"/>
          <w:sz w:val="22"/>
          <w:szCs w:val="22"/>
        </w:rPr>
        <w:t>l: ______________________________________________________________________________</w:t>
      </w:r>
    </w:p>
    <w:p w14:paraId="15E19D91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5E19D92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5E19D93" w14:textId="77777777" w:rsidR="0054610F" w:rsidRDefault="007A068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Current Grade: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 xml:space="preserve">____    </w:t>
      </w:r>
      <w:r>
        <w:rPr>
          <w:b/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>____</w:t>
      </w:r>
    </w:p>
    <w:p w14:paraId="15E19D94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5E19D95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5E19D96" w14:textId="77777777" w:rsidR="0054610F" w:rsidRDefault="007A068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Leadership Positions Held</w:t>
      </w:r>
      <w:r>
        <w:rPr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_____________________________________________________________________________________</w:t>
      </w:r>
    </w:p>
    <w:p w14:paraId="15E19D97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5E19D98" w14:textId="77777777" w:rsidR="0054610F" w:rsidRDefault="007A068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_____________________________________________________________________________________</w:t>
      </w:r>
    </w:p>
    <w:p w14:paraId="15E19D99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  <w:color w:val="000000"/>
          <w:sz w:val="22"/>
          <w:szCs w:val="22"/>
        </w:rPr>
      </w:pPr>
    </w:p>
    <w:p w14:paraId="15E19D9A" w14:textId="77777777" w:rsidR="0054610F" w:rsidRDefault="007A06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What FBLA Activities have you been a part of? (ex. BAA, SLC, NLC, MOD, Local Chapt</w:t>
      </w:r>
      <w:r>
        <w:rPr>
          <w:b/>
          <w:color w:val="000000"/>
          <w:sz w:val="22"/>
          <w:szCs w:val="22"/>
        </w:rPr>
        <w:t xml:space="preserve">er Activities, etc.): </w:t>
      </w:r>
      <w:r>
        <w:rPr>
          <w:color w:val="000000"/>
          <w:sz w:val="22"/>
          <w:szCs w:val="22"/>
        </w:rPr>
        <w:t>________________________________________________________________________________</w:t>
      </w:r>
    </w:p>
    <w:p w14:paraId="15E19D9B" w14:textId="77777777" w:rsidR="0054610F" w:rsidRDefault="007A068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14:paraId="15E19D9C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5E19D9D" w14:textId="77777777" w:rsidR="0054610F" w:rsidRDefault="007A068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Why do you want to be on the State Officer Leadership Council?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___</w:t>
      </w:r>
      <w:r>
        <w:rPr>
          <w:b/>
          <w:color w:val="000000"/>
          <w:sz w:val="22"/>
          <w:szCs w:val="22"/>
        </w:rPr>
        <w:t>__________________________________________________________________________________</w:t>
      </w:r>
    </w:p>
    <w:p w14:paraId="15E19D9E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5E19D9F" w14:textId="77777777" w:rsidR="0054610F" w:rsidRDefault="007A068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_____________________________________________________________________________________</w:t>
      </w:r>
    </w:p>
    <w:p w14:paraId="15E19DA0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5E19DA1" w14:textId="77777777" w:rsidR="0054610F" w:rsidRDefault="007A068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What makes you a qualified candidate?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_______________________________________________</w:t>
      </w:r>
      <w:r>
        <w:rPr>
          <w:b/>
          <w:color w:val="000000"/>
          <w:sz w:val="22"/>
          <w:szCs w:val="22"/>
        </w:rPr>
        <w:t>______________________________________</w:t>
      </w:r>
    </w:p>
    <w:p w14:paraId="15E19DA2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5E19DA3" w14:textId="77777777" w:rsidR="0054610F" w:rsidRDefault="007A068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_____________________________________________________________________________________</w:t>
      </w:r>
    </w:p>
    <w:p w14:paraId="15E19DA4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5E19DA5" w14:textId="77777777" w:rsidR="0054610F" w:rsidRDefault="007A06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If chosen, how do you plan on managing all your responsibilities?</w:t>
      </w:r>
      <w:r>
        <w:rPr>
          <w:color w:val="000000"/>
          <w:sz w:val="22"/>
          <w:szCs w:val="22"/>
        </w:rPr>
        <w:t xml:space="preserve"> ____________________________</w:t>
      </w:r>
    </w:p>
    <w:p w14:paraId="15E19DA6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5E19DA7" w14:textId="77777777" w:rsidR="0054610F" w:rsidRDefault="007A06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14:paraId="15E19DA8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5E19DA9" w14:textId="77777777" w:rsidR="0054610F" w:rsidRDefault="007A068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I have read and understand all requirements and duties associated with th</w:t>
      </w:r>
      <w:r>
        <w:rPr>
          <w:b/>
          <w:color w:val="000000"/>
          <w:sz w:val="22"/>
          <w:szCs w:val="22"/>
        </w:rPr>
        <w:t xml:space="preserve">e State Leadership Council. If chosen for the council, I will fulfill all requirements and duties expected of me. </w:t>
      </w:r>
    </w:p>
    <w:p w14:paraId="15E19DAA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5E19DAB" w14:textId="77777777" w:rsidR="0054610F" w:rsidRDefault="007A068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Applicant Signature: ___________________________________________________________</w:t>
      </w:r>
    </w:p>
    <w:p w14:paraId="15E19DAC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5E19DAD" w14:textId="77777777" w:rsidR="0054610F" w:rsidRDefault="007A06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Date: __________________________ </w:t>
      </w:r>
    </w:p>
    <w:p w14:paraId="15E19DAE" w14:textId="77777777" w:rsidR="0054610F" w:rsidRDefault="0054610F">
      <w:pPr>
        <w:pStyle w:val="Heading1"/>
        <w:ind w:right="547"/>
        <w:jc w:val="both"/>
      </w:pPr>
    </w:p>
    <w:p w14:paraId="15E19DAF" w14:textId="77777777" w:rsidR="0054610F" w:rsidRDefault="007A068E">
      <w:pPr>
        <w:pStyle w:val="Heading1"/>
        <w:ind w:right="547"/>
        <w:jc w:val="left"/>
      </w:pPr>
      <w:r>
        <w:t>Applicant Name ________</w:t>
      </w:r>
      <w:r>
        <w:t xml:space="preserve">___________________________________ District </w:t>
      </w:r>
      <w:r>
        <w:tab/>
        <w:t>_______</w:t>
      </w:r>
    </w:p>
    <w:p w14:paraId="15E19DB0" w14:textId="77777777" w:rsidR="0054610F" w:rsidRDefault="0054610F">
      <w:pPr>
        <w:pStyle w:val="Heading1"/>
        <w:ind w:right="547"/>
        <w:jc w:val="left"/>
      </w:pPr>
    </w:p>
    <w:p w14:paraId="15E19DB1" w14:textId="77777777" w:rsidR="0054610F" w:rsidRDefault="0054610F">
      <w:pPr>
        <w:pStyle w:val="Heading1"/>
        <w:ind w:right="547"/>
        <w:jc w:val="left"/>
      </w:pPr>
    </w:p>
    <w:p w14:paraId="15E19DB2" w14:textId="77777777" w:rsidR="0054610F" w:rsidRDefault="0054610F">
      <w:pPr>
        <w:pStyle w:val="Heading1"/>
        <w:ind w:right="547"/>
        <w:jc w:val="left"/>
      </w:pPr>
    </w:p>
    <w:p w14:paraId="15E19DB3" w14:textId="77777777" w:rsidR="0054610F" w:rsidRDefault="007A068E">
      <w:pPr>
        <w:pStyle w:val="Heading1"/>
        <w:ind w:right="547"/>
        <w:jc w:val="left"/>
        <w:rPr>
          <w:b w:val="0"/>
          <w:color w:val="000000"/>
          <w:sz w:val="22"/>
          <w:szCs w:val="22"/>
        </w:rPr>
      </w:pPr>
      <w:r>
        <w:t xml:space="preserve">UPLOAD COMPLETED APPLICATION AND ADVISER APPROVAL CHECKLIST AS ONE DOCUMENT TO:  </w:t>
      </w:r>
      <w:hyperlink r:id="rId9">
        <w:r>
          <w:rPr>
            <w:color w:val="1155CC"/>
            <w:u w:val="single"/>
          </w:rPr>
          <w:t>https://www.dropbox.com/request/3brWBMFEqzt40O</w:t>
        </w:r>
        <w:r>
          <w:rPr>
            <w:color w:val="1155CC"/>
            <w:u w:val="single"/>
          </w:rPr>
          <w:t>kHEjEk</w:t>
        </w:r>
      </w:hyperlink>
      <w:r>
        <w:t xml:space="preserve"> </w:t>
      </w:r>
    </w:p>
    <w:p w14:paraId="15E19DB4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5E19DB5" w14:textId="38BB0BDC" w:rsidR="0054610F" w:rsidRDefault="007A068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  <w:highlight w:val="yellow"/>
        </w:rPr>
        <w:t>DUE BY WEDNESDAY, SEPTEMBER 6</w:t>
      </w:r>
      <w:r>
        <w:rPr>
          <w:b/>
          <w:color w:val="000000"/>
          <w:sz w:val="24"/>
          <w:szCs w:val="24"/>
          <w:highlight w:val="yellow"/>
        </w:rPr>
        <w:t>, 2022</w:t>
      </w:r>
    </w:p>
    <w:p w14:paraId="15E19DB6" w14:textId="77777777" w:rsidR="0054610F" w:rsidRDefault="007A068E">
      <w:pPr>
        <w:spacing w:after="160" w:line="259" w:lineRule="auto"/>
        <w:rPr>
          <w:b/>
          <w:sz w:val="44"/>
          <w:szCs w:val="44"/>
        </w:rPr>
      </w:pPr>
      <w:r>
        <w:br w:type="page"/>
      </w:r>
    </w:p>
    <w:p w14:paraId="15E19DB7" w14:textId="77777777" w:rsidR="0054610F" w:rsidRDefault="007A068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2022-2023 Alabama FBLA </w:t>
      </w:r>
    </w:p>
    <w:p w14:paraId="15E19DB8" w14:textId="77777777" w:rsidR="0054610F" w:rsidRDefault="007A068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State Leadership Council Chapter </w:t>
      </w:r>
    </w:p>
    <w:p w14:paraId="15E19DB9" w14:textId="77777777" w:rsidR="0054610F" w:rsidRDefault="007A068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Adviser Approval Checklist</w:t>
      </w:r>
    </w:p>
    <w:p w14:paraId="15E19DBA" w14:textId="77777777" w:rsidR="0054610F" w:rsidRDefault="0054610F"/>
    <w:p w14:paraId="15E19DBB" w14:textId="77777777" w:rsidR="0054610F" w:rsidRDefault="007A068E">
      <w:pPr>
        <w:ind w:right="907"/>
        <w:jc w:val="both"/>
        <w:rPr>
          <w:sz w:val="28"/>
          <w:szCs w:val="28"/>
        </w:rPr>
      </w:pPr>
      <w:r>
        <w:rPr>
          <w:sz w:val="28"/>
          <w:szCs w:val="28"/>
        </w:rPr>
        <w:t>The above candidate is requesting to be a member of the 2022–2023 Alabama FBLA Leadership Council. Please review the following list of qualifications and certify that this member has met all qualifications presented.</w:t>
      </w:r>
    </w:p>
    <w:p w14:paraId="15E19DBC" w14:textId="77777777" w:rsidR="0054610F" w:rsidRDefault="0054610F">
      <w:pPr>
        <w:ind w:right="907"/>
        <w:rPr>
          <w:sz w:val="24"/>
          <w:szCs w:val="24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7"/>
        <w:gridCol w:w="2203"/>
      </w:tblGrid>
      <w:tr w:rsidR="0054610F" w14:paraId="15E19DBF" w14:textId="77777777">
        <w:tc>
          <w:tcPr>
            <w:tcW w:w="7147" w:type="dxa"/>
          </w:tcPr>
          <w:p w14:paraId="15E19DBD" w14:textId="77777777" w:rsidR="0054610F" w:rsidRDefault="007A068E">
            <w:pPr>
              <w:ind w:right="9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Qualifications</w:t>
            </w:r>
          </w:p>
        </w:tc>
        <w:tc>
          <w:tcPr>
            <w:tcW w:w="2203" w:type="dxa"/>
          </w:tcPr>
          <w:p w14:paraId="15E19DBE" w14:textId="77777777" w:rsidR="0054610F" w:rsidRDefault="007A068E">
            <w:pPr>
              <w:ind w:right="7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Adviser Approval</w:t>
            </w:r>
          </w:p>
        </w:tc>
      </w:tr>
      <w:tr w:rsidR="0054610F" w14:paraId="15E19DC3" w14:textId="77777777">
        <w:tc>
          <w:tcPr>
            <w:tcW w:w="7147" w:type="dxa"/>
          </w:tcPr>
          <w:p w14:paraId="15E19DC0" w14:textId="77777777" w:rsidR="0054610F" w:rsidRDefault="007A068E">
            <w:pPr>
              <w:spacing w:before="120" w:after="120"/>
              <w:ind w:right="9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Membership in local chapter.</w:t>
            </w:r>
          </w:p>
        </w:tc>
        <w:tc>
          <w:tcPr>
            <w:tcW w:w="2203" w:type="dxa"/>
          </w:tcPr>
          <w:p w14:paraId="15E19DC1" w14:textId="77777777" w:rsidR="0054610F" w:rsidRDefault="007A068E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YES</w:t>
            </w:r>
          </w:p>
          <w:p w14:paraId="15E19DC2" w14:textId="77777777" w:rsidR="0054610F" w:rsidRDefault="007A068E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NO</w:t>
            </w:r>
          </w:p>
        </w:tc>
      </w:tr>
      <w:tr w:rsidR="0054610F" w14:paraId="15E19DC7" w14:textId="77777777">
        <w:tc>
          <w:tcPr>
            <w:tcW w:w="7147" w:type="dxa"/>
          </w:tcPr>
          <w:p w14:paraId="15E19DC4" w14:textId="77777777" w:rsidR="0054610F" w:rsidRDefault="007A068E">
            <w:pPr>
              <w:ind w:right="9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has no or few school/</w:t>
            </w:r>
            <w:proofErr w:type="gramStart"/>
            <w:r>
              <w:rPr>
                <w:sz w:val="28"/>
                <w:szCs w:val="28"/>
              </w:rPr>
              <w:t>class</w:t>
            </w:r>
            <w:proofErr w:type="gramEnd"/>
            <w:r>
              <w:rPr>
                <w:sz w:val="28"/>
                <w:szCs w:val="28"/>
              </w:rPr>
              <w:t xml:space="preserve"> disciplinary issues.</w:t>
            </w:r>
          </w:p>
        </w:tc>
        <w:tc>
          <w:tcPr>
            <w:tcW w:w="2203" w:type="dxa"/>
          </w:tcPr>
          <w:p w14:paraId="15E19DC5" w14:textId="77777777" w:rsidR="0054610F" w:rsidRDefault="007A068E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YES</w:t>
            </w:r>
          </w:p>
          <w:p w14:paraId="15E19DC6" w14:textId="77777777" w:rsidR="0054610F" w:rsidRDefault="007A068E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NO</w:t>
            </w:r>
          </w:p>
        </w:tc>
      </w:tr>
      <w:tr w:rsidR="0054610F" w14:paraId="15E19DCB" w14:textId="77777777">
        <w:tc>
          <w:tcPr>
            <w:tcW w:w="7147" w:type="dxa"/>
          </w:tcPr>
          <w:p w14:paraId="15E19DC8" w14:textId="77777777" w:rsidR="0054610F" w:rsidRDefault="007A068E">
            <w:pPr>
              <w:spacing w:before="120" w:after="120"/>
              <w:ind w:right="9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has no or few school/class attendance issues.</w:t>
            </w:r>
          </w:p>
        </w:tc>
        <w:tc>
          <w:tcPr>
            <w:tcW w:w="2203" w:type="dxa"/>
          </w:tcPr>
          <w:p w14:paraId="15E19DC9" w14:textId="77777777" w:rsidR="0054610F" w:rsidRDefault="007A068E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YES</w:t>
            </w:r>
          </w:p>
          <w:p w14:paraId="15E19DCA" w14:textId="77777777" w:rsidR="0054610F" w:rsidRDefault="007A068E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NO</w:t>
            </w:r>
          </w:p>
        </w:tc>
      </w:tr>
      <w:tr w:rsidR="0054610F" w14:paraId="15E19DCF" w14:textId="77777777">
        <w:tc>
          <w:tcPr>
            <w:tcW w:w="7147" w:type="dxa"/>
          </w:tcPr>
          <w:p w14:paraId="15E19DCC" w14:textId="77777777" w:rsidR="0054610F" w:rsidRDefault="007A068E">
            <w:pPr>
              <w:ind w:right="9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attends local chapter meetings regularly.</w:t>
            </w:r>
          </w:p>
        </w:tc>
        <w:tc>
          <w:tcPr>
            <w:tcW w:w="2203" w:type="dxa"/>
          </w:tcPr>
          <w:p w14:paraId="15E19DCD" w14:textId="77777777" w:rsidR="0054610F" w:rsidRDefault="007A068E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YES</w:t>
            </w:r>
          </w:p>
          <w:p w14:paraId="15E19DCE" w14:textId="77777777" w:rsidR="0054610F" w:rsidRDefault="007A068E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NO</w:t>
            </w:r>
          </w:p>
        </w:tc>
      </w:tr>
      <w:tr w:rsidR="0054610F" w14:paraId="15E19DD3" w14:textId="77777777">
        <w:tc>
          <w:tcPr>
            <w:tcW w:w="7147" w:type="dxa"/>
          </w:tcPr>
          <w:p w14:paraId="15E19DD0" w14:textId="77777777" w:rsidR="0054610F" w:rsidRDefault="007A068E">
            <w:pPr>
              <w:ind w:right="9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will complete the appropriate community service hours.</w:t>
            </w:r>
          </w:p>
        </w:tc>
        <w:tc>
          <w:tcPr>
            <w:tcW w:w="2203" w:type="dxa"/>
          </w:tcPr>
          <w:p w14:paraId="15E19DD1" w14:textId="77777777" w:rsidR="0054610F" w:rsidRDefault="007A068E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YES</w:t>
            </w:r>
          </w:p>
          <w:p w14:paraId="15E19DD2" w14:textId="77777777" w:rsidR="0054610F" w:rsidRDefault="007A068E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NO</w:t>
            </w:r>
          </w:p>
        </w:tc>
      </w:tr>
      <w:tr w:rsidR="0054610F" w14:paraId="15E19DD7" w14:textId="77777777">
        <w:tc>
          <w:tcPr>
            <w:tcW w:w="7147" w:type="dxa"/>
          </w:tcPr>
          <w:p w14:paraId="15E19DD4" w14:textId="77777777" w:rsidR="0054610F" w:rsidRDefault="007A068E">
            <w:pPr>
              <w:ind w:right="9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will complete the appropriate BAA/LEAD level.</w:t>
            </w:r>
          </w:p>
        </w:tc>
        <w:tc>
          <w:tcPr>
            <w:tcW w:w="2203" w:type="dxa"/>
          </w:tcPr>
          <w:p w14:paraId="15E19DD5" w14:textId="77777777" w:rsidR="0054610F" w:rsidRDefault="007A068E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YES</w:t>
            </w:r>
          </w:p>
          <w:p w14:paraId="15E19DD6" w14:textId="77777777" w:rsidR="0054610F" w:rsidRDefault="007A068E">
            <w:pPr>
              <w:spacing w:before="120" w:after="120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 NO</w:t>
            </w:r>
          </w:p>
        </w:tc>
      </w:tr>
    </w:tbl>
    <w:p w14:paraId="15E19DD8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ind w:right="-30"/>
        <w:rPr>
          <w:color w:val="000000"/>
          <w:sz w:val="24"/>
          <w:szCs w:val="24"/>
        </w:rPr>
      </w:pPr>
    </w:p>
    <w:p w14:paraId="15E19DD9" w14:textId="77777777" w:rsidR="0054610F" w:rsidRDefault="007A068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-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I, ________________________________, do hereby certify that the </w:t>
      </w:r>
      <w:proofErr w:type="gramStart"/>
      <w:r>
        <w:rPr>
          <w:color w:val="000000"/>
          <w:sz w:val="28"/>
          <w:szCs w:val="28"/>
        </w:rPr>
        <w:t>above named</w:t>
      </w:r>
      <w:proofErr w:type="gramEnd"/>
      <w:r>
        <w:rPr>
          <w:color w:val="000000"/>
          <w:sz w:val="28"/>
          <w:szCs w:val="28"/>
        </w:rPr>
        <w:t xml:space="preserve"> member of my local chapter meets all the qualifications to be a part of the Alabama FBLA State Leadership Council. I also understand that if selected, my assistance may also be nee</w:t>
      </w:r>
      <w:r>
        <w:rPr>
          <w:color w:val="000000"/>
          <w:sz w:val="28"/>
          <w:szCs w:val="28"/>
        </w:rPr>
        <w:t xml:space="preserve">ded to represent our local chapter, school, and State properly. </w:t>
      </w:r>
    </w:p>
    <w:p w14:paraId="15E19DDA" w14:textId="77777777" w:rsidR="0054610F" w:rsidRDefault="007A068E">
      <w:pPr>
        <w:pBdr>
          <w:top w:val="nil"/>
          <w:left w:val="nil"/>
          <w:bottom w:val="nil"/>
          <w:right w:val="nil"/>
          <w:between w:val="nil"/>
        </w:pBdr>
        <w:ind w:right="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Adviser Signature_______________________________   </w:t>
      </w:r>
    </w:p>
    <w:p w14:paraId="15E19DDB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ind w:right="907"/>
        <w:jc w:val="both"/>
        <w:rPr>
          <w:color w:val="000000"/>
          <w:sz w:val="28"/>
          <w:szCs w:val="28"/>
        </w:rPr>
      </w:pPr>
    </w:p>
    <w:p w14:paraId="15E19DDC" w14:textId="77777777" w:rsidR="0054610F" w:rsidRDefault="007A068E">
      <w:pPr>
        <w:pBdr>
          <w:top w:val="nil"/>
          <w:left w:val="nil"/>
          <w:bottom w:val="nil"/>
          <w:right w:val="nil"/>
          <w:between w:val="nil"/>
        </w:pBdr>
        <w:ind w:right="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Date____________________</w:t>
      </w:r>
    </w:p>
    <w:p w14:paraId="15E19DDD" w14:textId="77777777" w:rsidR="0054610F" w:rsidRDefault="007A068E">
      <w:pPr>
        <w:pStyle w:val="Heading1"/>
        <w:ind w:right="547"/>
        <w:jc w:val="left"/>
        <w:rPr>
          <w:b w:val="0"/>
          <w:color w:val="000000"/>
          <w:sz w:val="22"/>
          <w:szCs w:val="22"/>
        </w:rPr>
      </w:pPr>
      <w:r>
        <w:lastRenderedPageBreak/>
        <w:t xml:space="preserve">UPLOAD COMPLETED APPLICATION AND ADVISER APPROVAL CHECKLIST AS </w:t>
      </w:r>
      <w:r>
        <w:rPr>
          <w:u w:val="single"/>
        </w:rPr>
        <w:t>ONE DOCUMENT</w:t>
      </w:r>
      <w:r>
        <w:t xml:space="preserve"> TO:  </w:t>
      </w:r>
      <w:hyperlink r:id="rId10">
        <w:r>
          <w:rPr>
            <w:color w:val="1155CC"/>
            <w:u w:val="single"/>
          </w:rPr>
          <w:t>https://www.dropbox.com/request/3brWBMFEqzt40OkHEjEk</w:t>
        </w:r>
      </w:hyperlink>
      <w:r>
        <w:t xml:space="preserve"> </w:t>
      </w:r>
    </w:p>
    <w:p w14:paraId="15E19DDE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15E19DDF" w14:textId="1C7115CD" w:rsidR="0054610F" w:rsidRDefault="007A068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  <w:sz w:val="24"/>
          <w:szCs w:val="24"/>
          <w:highlight w:val="yellow"/>
        </w:rPr>
      </w:pPr>
      <w:bookmarkStart w:id="1" w:name="_heading=h.30j0zll" w:colFirst="0" w:colLast="0"/>
      <w:bookmarkEnd w:id="1"/>
      <w:r>
        <w:rPr>
          <w:b/>
          <w:color w:val="000000"/>
          <w:sz w:val="24"/>
          <w:szCs w:val="24"/>
          <w:highlight w:val="yellow"/>
        </w:rPr>
        <w:t>DUE BY WEDNESDAY, SEPTEMBER 6</w:t>
      </w:r>
      <w:r>
        <w:rPr>
          <w:b/>
          <w:color w:val="000000"/>
          <w:sz w:val="24"/>
          <w:szCs w:val="24"/>
          <w:highlight w:val="yellow"/>
        </w:rPr>
        <w:t>, 2022</w:t>
      </w:r>
    </w:p>
    <w:p w14:paraId="15E19DE0" w14:textId="77777777" w:rsidR="0054610F" w:rsidRDefault="0054610F"/>
    <w:p w14:paraId="15E19DE1" w14:textId="77777777" w:rsidR="0054610F" w:rsidRDefault="005461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54610F">
      <w:headerReference w:type="default" r:id="rId11"/>
      <w:pgSz w:w="12240" w:h="15840"/>
      <w:pgMar w:top="864" w:right="1440" w:bottom="446" w:left="144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9DE8" w14:textId="77777777" w:rsidR="00000000" w:rsidRDefault="007A068E">
      <w:r>
        <w:separator/>
      </w:r>
    </w:p>
  </w:endnote>
  <w:endnote w:type="continuationSeparator" w:id="0">
    <w:p w14:paraId="15E19DEA" w14:textId="77777777" w:rsidR="00000000" w:rsidRDefault="007A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9DE4" w14:textId="77777777" w:rsidR="00000000" w:rsidRDefault="007A068E">
      <w:r>
        <w:separator/>
      </w:r>
    </w:p>
  </w:footnote>
  <w:footnote w:type="continuationSeparator" w:id="0">
    <w:p w14:paraId="15E19DE6" w14:textId="77777777" w:rsidR="00000000" w:rsidRDefault="007A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9DE2" w14:textId="77777777" w:rsidR="0054610F" w:rsidRDefault="007A068E">
    <w:pPr>
      <w:jc w:val="center"/>
      <w:rPr>
        <w:sz w:val="24"/>
        <w:szCs w:val="24"/>
      </w:rPr>
    </w:pPr>
    <w:r>
      <w:rPr>
        <w:b/>
        <w:sz w:val="24"/>
        <w:szCs w:val="24"/>
      </w:rPr>
      <w:t>2022-2023 Alabama FBLA State Leadership Council</w:t>
    </w:r>
  </w:p>
  <w:p w14:paraId="15E19DE3" w14:textId="77777777" w:rsidR="0054610F" w:rsidRDefault="005461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591"/>
    <w:multiLevelType w:val="multilevel"/>
    <w:tmpl w:val="B7141354"/>
    <w:lvl w:ilvl="0">
      <w:start w:val="1"/>
      <w:numFmt w:val="decimal"/>
      <w:lvlText w:val="%1."/>
      <w:lvlJc w:val="left"/>
      <w:pPr>
        <w:ind w:left="1080" w:hanging="9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30ED"/>
    <w:multiLevelType w:val="multilevel"/>
    <w:tmpl w:val="55B6B9BE"/>
    <w:lvl w:ilvl="0">
      <w:start w:val="1"/>
      <w:numFmt w:val="decimal"/>
      <w:lvlText w:val="%1."/>
      <w:lvlJc w:val="left"/>
      <w:pPr>
        <w:ind w:left="720" w:hanging="6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0462332">
    <w:abstractNumId w:val="1"/>
  </w:num>
  <w:num w:numId="2" w16cid:durableId="711156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0F"/>
    <w:rsid w:val="0054610F"/>
    <w:rsid w:val="007A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9D58"/>
  <w15:docId w15:val="{34DB6517-8B93-4700-A71A-C8BA7625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2880"/>
      </w:tabs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E61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1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183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00E"/>
  </w:style>
  <w:style w:type="paragraph" w:styleId="Footer">
    <w:name w:val="footer"/>
    <w:basedOn w:val="Normal"/>
    <w:link w:val="FooterChar"/>
    <w:uiPriority w:val="99"/>
    <w:unhideWhenUsed/>
    <w:rsid w:val="001F3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00E"/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3brWBMFEqzt40OkHEj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ropbox.com/request/3brWBMFEqzt40OkHEjE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3brWBMFEqzt40OkHEj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xj7ksawRxJLmet+BwTTbV/5CMQ==">AMUW2mWM0nq3PUICx8PzEjZTFr626AQQLbhl+amP+lFG9pz6QyJZ1GipAoNL8zkjCQJCuWTLgpvMwKsY63qQr0pp0t663ZXdHISV62DGN1y4jGYWyoxDbfjOc/sqNDOy2ODZQkp18NqO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Weeks Lisa</dc:creator>
  <cp:lastModifiedBy>Weeks Lisa</cp:lastModifiedBy>
  <cp:revision>2</cp:revision>
  <dcterms:created xsi:type="dcterms:W3CDTF">2022-06-17T21:18:00Z</dcterms:created>
  <dcterms:modified xsi:type="dcterms:W3CDTF">2022-08-10T16:53:00Z</dcterms:modified>
</cp:coreProperties>
</file>