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A75F" w14:textId="77777777" w:rsidR="0092710B" w:rsidRDefault="0092710B">
      <w:pPr>
        <w:jc w:val="center"/>
        <w:rPr>
          <w:b/>
          <w:sz w:val="44"/>
          <w:szCs w:val="44"/>
        </w:rPr>
      </w:pPr>
    </w:p>
    <w:p w14:paraId="13FEA760" w14:textId="05DE2808" w:rsidR="0092710B" w:rsidRDefault="00A77B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2021</w:t>
      </w:r>
      <w:r w:rsidR="001F300E">
        <w:rPr>
          <w:b/>
          <w:sz w:val="44"/>
          <w:szCs w:val="44"/>
        </w:rPr>
        <w:t>-2022</w:t>
      </w:r>
      <w:r>
        <w:rPr>
          <w:b/>
          <w:sz w:val="44"/>
          <w:szCs w:val="44"/>
        </w:rPr>
        <w:t xml:space="preserve"> Alabama FBLA </w:t>
      </w:r>
    </w:p>
    <w:p w14:paraId="13FEA761" w14:textId="77777777" w:rsidR="0092710B" w:rsidRDefault="00A77B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State Leadership Council Information</w:t>
      </w:r>
    </w:p>
    <w:p w14:paraId="13FEA762" w14:textId="77777777" w:rsidR="0092710B" w:rsidRDefault="0092710B">
      <w:pPr>
        <w:rPr>
          <w:sz w:val="28"/>
          <w:szCs w:val="28"/>
        </w:rPr>
      </w:pPr>
    </w:p>
    <w:p w14:paraId="13FEA763" w14:textId="77777777" w:rsidR="0092710B" w:rsidRDefault="0092710B">
      <w:pPr>
        <w:rPr>
          <w:sz w:val="28"/>
          <w:szCs w:val="28"/>
        </w:rPr>
      </w:pPr>
    </w:p>
    <w:p w14:paraId="13FEA764" w14:textId="346825CD" w:rsidR="0092710B" w:rsidRDefault="00A77B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being a part of the </w:t>
      </w:r>
      <w:r w:rsidR="001F300E">
        <w:rPr>
          <w:sz w:val="24"/>
          <w:szCs w:val="24"/>
        </w:rPr>
        <w:t>2021-2022</w:t>
      </w:r>
      <w:r>
        <w:rPr>
          <w:sz w:val="24"/>
          <w:szCs w:val="24"/>
        </w:rPr>
        <w:t xml:space="preserve"> Alabama FBLA State Officer Leadership Council. </w:t>
      </w:r>
      <w:r w:rsidR="008A116C">
        <w:rPr>
          <w:sz w:val="24"/>
          <w:szCs w:val="24"/>
        </w:rPr>
        <w:t>You have</w:t>
      </w:r>
      <w:r>
        <w:rPr>
          <w:sz w:val="24"/>
          <w:szCs w:val="24"/>
        </w:rPr>
        <w:t xml:space="preserve"> already taken the first step </w:t>
      </w:r>
      <w:r w:rsidR="008A116C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1F300E">
        <w:rPr>
          <w:bCs/>
          <w:iCs/>
          <w:sz w:val="24"/>
          <w:szCs w:val="24"/>
        </w:rPr>
        <w:t xml:space="preserve">by </w:t>
      </w:r>
      <w:r w:rsidR="00DA779A">
        <w:rPr>
          <w:bCs/>
          <w:iCs/>
          <w:sz w:val="24"/>
          <w:szCs w:val="24"/>
        </w:rPr>
        <w:t>being</w:t>
      </w:r>
      <w:r w:rsidR="001F300E">
        <w:rPr>
          <w:bCs/>
          <w:iCs/>
          <w:sz w:val="24"/>
          <w:szCs w:val="24"/>
        </w:rPr>
        <w:t xml:space="preserve"> a part of the </w:t>
      </w:r>
      <w:r w:rsidR="00DA779A">
        <w:rPr>
          <w:bCs/>
          <w:iCs/>
          <w:sz w:val="24"/>
          <w:szCs w:val="24"/>
        </w:rPr>
        <w:t>premier business student organization in the country - FBLA</w:t>
      </w:r>
      <w:r>
        <w:rPr>
          <w:sz w:val="24"/>
          <w:szCs w:val="24"/>
        </w:rPr>
        <w:t>. Being a part of this council will be a very rewarding commitment.</w:t>
      </w:r>
    </w:p>
    <w:p w14:paraId="13FEA765" w14:textId="77777777" w:rsidR="0092710B" w:rsidRDefault="0092710B">
      <w:pPr>
        <w:jc w:val="both"/>
        <w:rPr>
          <w:sz w:val="24"/>
          <w:szCs w:val="24"/>
        </w:rPr>
      </w:pPr>
    </w:p>
    <w:p w14:paraId="13FEA766" w14:textId="41E37B60" w:rsidR="0092710B" w:rsidRDefault="00A77B2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A116C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be considered, you must meet the following requirements: </w:t>
      </w:r>
    </w:p>
    <w:p w14:paraId="13FEA767" w14:textId="77777777" w:rsidR="0092710B" w:rsidRDefault="0092710B">
      <w:pPr>
        <w:jc w:val="both"/>
        <w:rPr>
          <w:sz w:val="24"/>
          <w:szCs w:val="24"/>
        </w:rPr>
      </w:pPr>
    </w:p>
    <w:p w14:paraId="13FEA768" w14:textId="66601584" w:rsidR="0092710B" w:rsidRDefault="00A77B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a </w:t>
      </w:r>
      <w:r w:rsidR="002B3BBF">
        <w:rPr>
          <w:color w:val="000000"/>
          <w:sz w:val="24"/>
          <w:szCs w:val="24"/>
        </w:rPr>
        <w:t>paid</w:t>
      </w:r>
      <w:r>
        <w:rPr>
          <w:color w:val="000000"/>
          <w:sz w:val="24"/>
          <w:szCs w:val="24"/>
        </w:rPr>
        <w:t xml:space="preserve"> FBLA member </w:t>
      </w:r>
      <w:r w:rsidR="00EF62DB">
        <w:rPr>
          <w:color w:val="000000"/>
          <w:sz w:val="24"/>
          <w:szCs w:val="24"/>
        </w:rPr>
        <w:t>of FBLA</w:t>
      </w:r>
    </w:p>
    <w:p w14:paraId="13FEA769" w14:textId="77777777" w:rsidR="0092710B" w:rsidRDefault="00A77B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Submit a signed and completed Adviser Checklist</w:t>
      </w:r>
    </w:p>
    <w:p w14:paraId="13FEA76A" w14:textId="77777777" w:rsidR="0092710B" w:rsidRDefault="00A77B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Submit a signed and completed application</w:t>
      </w:r>
    </w:p>
    <w:p w14:paraId="13FEA76B" w14:textId="77777777" w:rsidR="0092710B" w:rsidRDefault="00A77B2C">
      <w:pPr>
        <w:spacing w:before="280" w:after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Duties include but are not limited to:</w:t>
      </w:r>
    </w:p>
    <w:p w14:paraId="13FEA76C" w14:textId="77777777" w:rsidR="0092710B" w:rsidRDefault="00A77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Submit monthly reports to District VP on the 10th of every month</w:t>
      </w:r>
    </w:p>
    <w:p w14:paraId="13FEA76D" w14:textId="22ABFF56" w:rsidR="0092710B" w:rsidRDefault="00A77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Attend a </w:t>
      </w:r>
      <w:r w:rsidR="00EF62DB">
        <w:rPr>
          <w:color w:val="000000"/>
          <w:sz w:val="24"/>
          <w:szCs w:val="24"/>
        </w:rPr>
        <w:t xml:space="preserve">monthly </w:t>
      </w:r>
      <w:r>
        <w:rPr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oogle </w:t>
      </w:r>
      <w:r>
        <w:rPr>
          <w:sz w:val="24"/>
          <w:szCs w:val="24"/>
        </w:rPr>
        <w:t>Meeting</w:t>
      </w:r>
      <w:r>
        <w:rPr>
          <w:color w:val="000000"/>
          <w:sz w:val="24"/>
          <w:szCs w:val="24"/>
        </w:rPr>
        <w:t xml:space="preserve"> with State Officer team</w:t>
      </w:r>
    </w:p>
    <w:p w14:paraId="13FEA76E" w14:textId="231103D0" w:rsidR="0092710B" w:rsidRDefault="00A77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>
        <w:rPr>
          <w:sz w:val="24"/>
          <w:szCs w:val="24"/>
        </w:rPr>
        <w:t>ttend/participate in webinars</w:t>
      </w:r>
      <w:r w:rsidR="00F14FB0">
        <w:rPr>
          <w:sz w:val="24"/>
          <w:szCs w:val="24"/>
        </w:rPr>
        <w:t xml:space="preserve"> as assigned</w:t>
      </w:r>
    </w:p>
    <w:p w14:paraId="13FEA76F" w14:textId="77777777" w:rsidR="0092710B" w:rsidRDefault="00A77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Submit a minimum of 10 hours of Community Service by the CSA recognition award deadline</w:t>
      </w:r>
    </w:p>
    <w:p w14:paraId="13FEA770" w14:textId="77777777" w:rsidR="0092710B" w:rsidRDefault="00A77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Complete one level of BAA (high school)/Lead (middle school)</w:t>
      </w:r>
    </w:p>
    <w:p w14:paraId="13FEA771" w14:textId="77777777" w:rsidR="0092710B" w:rsidRDefault="00A77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chapter submits a Blueprint for Success by the SLC deadline</w:t>
      </w:r>
    </w:p>
    <w:p w14:paraId="13FEA772" w14:textId="33C7C476" w:rsidR="0092710B" w:rsidRDefault="00A77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Attend </w:t>
      </w:r>
      <w:r w:rsidR="00F14FB0">
        <w:rPr>
          <w:color w:val="000000"/>
          <w:sz w:val="24"/>
          <w:szCs w:val="24"/>
        </w:rPr>
        <w:t>the Alabama FBLA State Leadership Conference (SLC)</w:t>
      </w:r>
    </w:p>
    <w:p w14:paraId="13FEA773" w14:textId="77777777" w:rsidR="0092710B" w:rsidRDefault="00A77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Assist with social media platforms</w:t>
      </w:r>
    </w:p>
    <w:p w14:paraId="13FEA774" w14:textId="77777777" w:rsidR="0092710B" w:rsidRDefault="00A77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Collect pictures and create photo collage to be displayed at SLC</w:t>
      </w:r>
    </w:p>
    <w:p w14:paraId="13FEA775" w14:textId="5ADCF5DE" w:rsidR="0092710B" w:rsidRDefault="00A77B2C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Alabama FBLA State Officer Leadership Council members who successfully complete their terms will be awarded a plaque and a ribbon at the 202</w:t>
      </w:r>
      <w:r w:rsidR="00F14FB0">
        <w:rPr>
          <w:sz w:val="24"/>
          <w:szCs w:val="24"/>
        </w:rPr>
        <w:t>2</w:t>
      </w:r>
      <w:r>
        <w:rPr>
          <w:sz w:val="24"/>
          <w:szCs w:val="24"/>
        </w:rPr>
        <w:t xml:space="preserve"> State Leadership Conference.</w:t>
      </w:r>
    </w:p>
    <w:p w14:paraId="13FEA776" w14:textId="1ACC9B08" w:rsidR="0092710B" w:rsidRDefault="00A77B2C">
      <w:pPr>
        <w:spacing w:before="280" w:after="28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The State Officer Team looks forward to reviewing your application. If you have any questions or concerns, please </w:t>
      </w:r>
      <w:r w:rsidR="00390B40">
        <w:rPr>
          <w:sz w:val="24"/>
          <w:szCs w:val="24"/>
        </w:rPr>
        <w:t>do not</w:t>
      </w:r>
      <w:r>
        <w:rPr>
          <w:sz w:val="24"/>
          <w:szCs w:val="24"/>
        </w:rPr>
        <w:t xml:space="preserve"> hesitate to contact your District Vice President</w:t>
      </w:r>
      <w:r>
        <w:rPr>
          <w:sz w:val="28"/>
          <w:szCs w:val="28"/>
        </w:rPr>
        <w:t>.</w:t>
      </w:r>
    </w:p>
    <w:p w14:paraId="13FEA777" w14:textId="77777777" w:rsidR="0092710B" w:rsidRDefault="0092710B">
      <w:pPr>
        <w:rPr>
          <w:sz w:val="24"/>
          <w:szCs w:val="24"/>
          <w:u w:val="single"/>
        </w:rPr>
      </w:pPr>
    </w:p>
    <w:p w14:paraId="13FEA778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13FEA779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7B" w14:textId="6DB0ED1B" w:rsidR="0092710B" w:rsidRDefault="00A77B2C" w:rsidP="00F575BC">
      <w:pPr>
        <w:pStyle w:val="Heading1"/>
        <w:ind w:right="547"/>
        <w:jc w:val="left"/>
        <w:rPr>
          <w:b w:val="0"/>
          <w:color w:val="000000"/>
          <w:sz w:val="22"/>
          <w:szCs w:val="22"/>
        </w:rPr>
      </w:pPr>
      <w:r>
        <w:t xml:space="preserve">UPLOAD COMPLETED APPLICATION AND ADVISER APPROVAL CHECKLIST AS ONE DOCUMENT TO:  </w:t>
      </w:r>
      <w:hyperlink r:id="rId7" w:history="1">
        <w:r w:rsidR="00F575BC" w:rsidRPr="00B83D37">
          <w:rPr>
            <w:rStyle w:val="Hyperlink"/>
          </w:rPr>
          <w:t>https://www.dropbox.com/request/WeWp5UW7J8ptvikJaYkX</w:t>
        </w:r>
      </w:hyperlink>
      <w:r w:rsidR="00F575BC">
        <w:t xml:space="preserve"> </w:t>
      </w:r>
    </w:p>
    <w:p w14:paraId="13FEA77C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7D" w14:textId="608A96F5" w:rsidR="0092710B" w:rsidRDefault="0086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90"/>
        <w:rPr>
          <w:b/>
          <w:color w:val="000000"/>
          <w:sz w:val="24"/>
          <w:szCs w:val="24"/>
          <w:highlight w:val="yellow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  <w:highlight w:val="yellow"/>
        </w:rPr>
        <w:t xml:space="preserve">DUE BY TUESDAY, </w:t>
      </w:r>
      <w:r w:rsidR="00FB4454">
        <w:rPr>
          <w:b/>
          <w:color w:val="000000"/>
          <w:sz w:val="24"/>
          <w:szCs w:val="24"/>
          <w:highlight w:val="yellow"/>
        </w:rPr>
        <w:t>AUGUST 31, 2021</w:t>
      </w:r>
    </w:p>
    <w:p w14:paraId="13FEA77E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highlight w:val="yellow"/>
        </w:rPr>
      </w:pPr>
    </w:p>
    <w:p w14:paraId="13FEA77F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80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81" w14:textId="77777777" w:rsidR="0092710B" w:rsidRDefault="00A77B2C">
      <w:pPr>
        <w:spacing w:after="160" w:line="259" w:lineRule="auto"/>
        <w:rPr>
          <w:b/>
          <w:sz w:val="44"/>
          <w:szCs w:val="44"/>
        </w:rPr>
      </w:pPr>
      <w:r>
        <w:br w:type="page"/>
      </w:r>
    </w:p>
    <w:p w14:paraId="13FEA782" w14:textId="749353CD" w:rsidR="0092710B" w:rsidRDefault="001F300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2021-2022</w:t>
      </w:r>
      <w:r w:rsidR="00A77B2C">
        <w:rPr>
          <w:b/>
          <w:sz w:val="44"/>
          <w:szCs w:val="44"/>
        </w:rPr>
        <w:t xml:space="preserve"> Alabama FBLA </w:t>
      </w:r>
    </w:p>
    <w:p w14:paraId="13FEA783" w14:textId="77777777" w:rsidR="0092710B" w:rsidRDefault="00A77B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State Leadership Council Application</w:t>
      </w:r>
    </w:p>
    <w:p w14:paraId="13FEA784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85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86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Name:</w:t>
      </w:r>
      <w:r>
        <w:rPr>
          <w:color w:val="000000"/>
          <w:sz w:val="22"/>
          <w:szCs w:val="22"/>
        </w:rPr>
        <w:t xml:space="preserve"> _______________________________________________________________________________</w:t>
      </w:r>
    </w:p>
    <w:p w14:paraId="13FEA787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First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ab/>
        <w:t xml:space="preserve"> Last</w:t>
      </w:r>
    </w:p>
    <w:p w14:paraId="13FEA788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4AC5C38F" w14:textId="77777777" w:rsidR="00501831" w:rsidRDefault="00A77B2C" w:rsidP="00422B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Emai</w:t>
      </w:r>
      <w:r w:rsidR="00422BF7">
        <w:rPr>
          <w:b/>
          <w:color w:val="000000"/>
          <w:sz w:val="22"/>
          <w:szCs w:val="22"/>
        </w:rPr>
        <w:t xml:space="preserve">l: _______________________ </w:t>
      </w:r>
      <w:r>
        <w:rPr>
          <w:b/>
          <w:color w:val="000000"/>
          <w:sz w:val="22"/>
          <w:szCs w:val="22"/>
        </w:rPr>
        <w:t xml:space="preserve"> Address</w:t>
      </w:r>
      <w:r>
        <w:rPr>
          <w:color w:val="000000"/>
          <w:sz w:val="22"/>
          <w:szCs w:val="22"/>
        </w:rPr>
        <w:t xml:space="preserve">: </w:t>
      </w:r>
      <w:r w:rsidR="00422BF7">
        <w:rPr>
          <w:color w:val="000000"/>
          <w:sz w:val="22"/>
          <w:szCs w:val="22"/>
        </w:rPr>
        <w:t>Street/PO</w:t>
      </w:r>
      <w:r>
        <w:rPr>
          <w:color w:val="000000"/>
          <w:sz w:val="22"/>
          <w:szCs w:val="22"/>
        </w:rPr>
        <w:t>__________________</w:t>
      </w:r>
      <w:r w:rsidR="00422BF7">
        <w:rPr>
          <w:color w:val="000000"/>
          <w:sz w:val="22"/>
          <w:szCs w:val="22"/>
        </w:rPr>
        <w:t xml:space="preserve"> City,</w:t>
      </w:r>
      <w:r>
        <w:rPr>
          <w:color w:val="000000"/>
          <w:sz w:val="22"/>
          <w:szCs w:val="22"/>
        </w:rPr>
        <w:t>________________</w:t>
      </w:r>
      <w:r w:rsidR="00422BF7">
        <w:rPr>
          <w:color w:val="000000"/>
          <w:sz w:val="22"/>
          <w:szCs w:val="22"/>
        </w:rPr>
        <w:t xml:space="preserve">, </w:t>
      </w:r>
    </w:p>
    <w:p w14:paraId="40E1977E" w14:textId="77777777" w:rsidR="00501831" w:rsidRDefault="00501831" w:rsidP="00422B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3FEA789" w14:textId="1FEC2203" w:rsidR="0092710B" w:rsidRDefault="00422BF7" w:rsidP="00422B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State</w:t>
      </w:r>
      <w:r w:rsidR="00A77B2C">
        <w:rPr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t>, Zip Code ___________________</w:t>
      </w:r>
    </w:p>
    <w:p w14:paraId="13FEA78A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3FEA78B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8C" w14:textId="77777777" w:rsidR="0092710B" w:rsidRDefault="00A77B2C" w:rsidP="005018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Local Chapter Adviser Name:</w:t>
      </w:r>
      <w:r>
        <w:rPr>
          <w:color w:val="000000"/>
          <w:sz w:val="22"/>
          <w:szCs w:val="22"/>
        </w:rPr>
        <w:t xml:space="preserve"> _____________________________________________________________</w:t>
      </w:r>
    </w:p>
    <w:p w14:paraId="13FEA78D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First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ab/>
        <w:t>Last</w:t>
      </w:r>
    </w:p>
    <w:p w14:paraId="13FEA78E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3FEA78F" w14:textId="77777777" w:rsidR="0092710B" w:rsidRDefault="00A77B2C" w:rsidP="005018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Local Chapter Adviser Email Address:</w:t>
      </w:r>
      <w:r>
        <w:rPr>
          <w:color w:val="000000"/>
          <w:sz w:val="22"/>
          <w:szCs w:val="22"/>
        </w:rPr>
        <w:t xml:space="preserve"> ______________________________________________________</w:t>
      </w:r>
    </w:p>
    <w:p w14:paraId="13FEA790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3FEA791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92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Schoo</w:t>
      </w:r>
      <w:r>
        <w:rPr>
          <w:color w:val="000000"/>
          <w:sz w:val="22"/>
          <w:szCs w:val="22"/>
        </w:rPr>
        <w:t>l: _______________________________________________________________________________</w:t>
      </w:r>
    </w:p>
    <w:p w14:paraId="13FEA793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3FEA794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95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Current Grade: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 xml:space="preserve">____    </w:t>
      </w:r>
      <w:r>
        <w:rPr>
          <w:b/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>____</w:t>
      </w:r>
    </w:p>
    <w:p w14:paraId="13FEA796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3FEA797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9F9784C" w14:textId="77777777" w:rsidR="00860000" w:rsidRDefault="00A77B2C" w:rsidP="005018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Leadership Positions Held</w:t>
      </w:r>
      <w:r>
        <w:rPr>
          <w:color w:val="000000"/>
          <w:sz w:val="22"/>
          <w:szCs w:val="22"/>
        </w:rPr>
        <w:t xml:space="preserve">: </w:t>
      </w:r>
      <w:r w:rsidR="00860000"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14:paraId="5288E58F" w14:textId="77777777" w:rsidR="00860000" w:rsidRDefault="00860000" w:rsidP="0086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68DB72A4" w14:textId="77777777" w:rsidR="00860000" w:rsidRDefault="00860000" w:rsidP="0086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14:paraId="13FEA79A" w14:textId="45C9F9A9" w:rsidR="0092710B" w:rsidRDefault="0092710B" w:rsidP="0086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color w:val="000000"/>
          <w:sz w:val="22"/>
          <w:szCs w:val="22"/>
        </w:rPr>
      </w:pPr>
    </w:p>
    <w:p w14:paraId="13FEA79B" w14:textId="77777777" w:rsidR="0092710B" w:rsidRDefault="00A77B2C" w:rsidP="0050183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What FBLA Activities have you been a part of? (ex. BAA, CSA, SLC, NLC, MOD, Local Chapter Activities, etc.): </w:t>
      </w:r>
      <w:r>
        <w:rPr>
          <w:color w:val="000000"/>
          <w:sz w:val="22"/>
          <w:szCs w:val="22"/>
        </w:rPr>
        <w:t>________________________________________________________________________________</w:t>
      </w:r>
    </w:p>
    <w:p w14:paraId="13FEA79C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14:paraId="13FEA79D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067B7D72" w14:textId="77777777" w:rsidR="00860000" w:rsidRDefault="00A77B2C" w:rsidP="005018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Why do you want to be on the State Officer Leadership Council?</w:t>
      </w:r>
      <w:r>
        <w:rPr>
          <w:color w:val="000000"/>
          <w:sz w:val="22"/>
          <w:szCs w:val="22"/>
        </w:rPr>
        <w:t xml:space="preserve"> </w:t>
      </w:r>
      <w:r w:rsidR="00860000"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14:paraId="13FEA79F" w14:textId="4A8825AD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A0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14:paraId="13FEA7A1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45342EBD" w14:textId="77777777" w:rsidR="00860000" w:rsidRDefault="00A77B2C" w:rsidP="005018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What makes you a qualified candidate?</w:t>
      </w:r>
      <w:r>
        <w:rPr>
          <w:color w:val="000000"/>
          <w:sz w:val="22"/>
          <w:szCs w:val="22"/>
        </w:rPr>
        <w:t xml:space="preserve"> </w:t>
      </w:r>
      <w:r w:rsidR="00860000"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14:paraId="7DF1E8B7" w14:textId="77777777" w:rsidR="00860000" w:rsidRDefault="00860000" w:rsidP="0086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4479AF70" w14:textId="77777777" w:rsidR="00860000" w:rsidRDefault="00860000" w:rsidP="0086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14:paraId="13FEA7A5" w14:textId="0B4C3861" w:rsidR="0092710B" w:rsidRDefault="0092710B" w:rsidP="0086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A6" w14:textId="54271E43" w:rsidR="0092710B" w:rsidRDefault="00A77B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If chosen, how do you plan on managing </w:t>
      </w:r>
      <w:r w:rsidR="00501831">
        <w:rPr>
          <w:b/>
          <w:color w:val="000000"/>
          <w:sz w:val="22"/>
          <w:szCs w:val="22"/>
        </w:rPr>
        <w:t>all</w:t>
      </w:r>
      <w:r>
        <w:rPr>
          <w:b/>
          <w:color w:val="000000"/>
          <w:sz w:val="22"/>
          <w:szCs w:val="22"/>
        </w:rPr>
        <w:t xml:space="preserve"> your responsibilities?</w:t>
      </w:r>
      <w:r>
        <w:rPr>
          <w:color w:val="000000"/>
          <w:sz w:val="22"/>
          <w:szCs w:val="22"/>
        </w:rPr>
        <w:t xml:space="preserve"> ____________________________</w:t>
      </w:r>
    </w:p>
    <w:p w14:paraId="13FEA7A7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3FEA7A8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14:paraId="13FEA7A9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3FEA7AA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 have read and understand all requirements and duties associated with the State Leadership Council. If chosen for the council, I will fulfill all requirements and duties expected of me. </w:t>
      </w:r>
    </w:p>
    <w:p w14:paraId="13FEA7AB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AC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Applicant Signature: ___________________________________________________________</w:t>
      </w:r>
    </w:p>
    <w:p w14:paraId="13FEA7AD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3FEA7AE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Date: __________________________ </w:t>
      </w:r>
    </w:p>
    <w:p w14:paraId="13FEA7AF" w14:textId="77777777" w:rsidR="0092710B" w:rsidRDefault="0092710B">
      <w:pPr>
        <w:pStyle w:val="Heading1"/>
        <w:ind w:right="547"/>
        <w:jc w:val="both"/>
      </w:pPr>
    </w:p>
    <w:p w14:paraId="13FEA7B0" w14:textId="77777777" w:rsidR="0092710B" w:rsidRDefault="00A77B2C">
      <w:pPr>
        <w:pStyle w:val="Heading1"/>
        <w:ind w:right="547"/>
        <w:jc w:val="left"/>
      </w:pPr>
      <w:r>
        <w:t xml:space="preserve">Applicant Name ___________________________________________ District </w:t>
      </w:r>
      <w:r>
        <w:tab/>
        <w:t>_______</w:t>
      </w:r>
    </w:p>
    <w:p w14:paraId="13FEA7B1" w14:textId="77777777" w:rsidR="0092710B" w:rsidRDefault="0092710B">
      <w:pPr>
        <w:pStyle w:val="Heading1"/>
        <w:ind w:right="547"/>
        <w:jc w:val="left"/>
      </w:pPr>
    </w:p>
    <w:p w14:paraId="13FEA7B2" w14:textId="77777777" w:rsidR="0092710B" w:rsidRDefault="0092710B">
      <w:pPr>
        <w:pStyle w:val="Heading1"/>
        <w:ind w:right="547"/>
        <w:jc w:val="left"/>
      </w:pPr>
    </w:p>
    <w:p w14:paraId="13FEA7B3" w14:textId="77777777" w:rsidR="0092710B" w:rsidRDefault="0092710B">
      <w:pPr>
        <w:pStyle w:val="Heading1"/>
        <w:ind w:right="547"/>
        <w:jc w:val="left"/>
      </w:pPr>
    </w:p>
    <w:p w14:paraId="701713AE" w14:textId="77777777" w:rsidR="00FB4454" w:rsidRDefault="00FB4454" w:rsidP="00FB4454">
      <w:pPr>
        <w:pStyle w:val="Heading1"/>
        <w:ind w:right="547"/>
        <w:jc w:val="left"/>
        <w:rPr>
          <w:b w:val="0"/>
          <w:color w:val="000000"/>
          <w:sz w:val="22"/>
          <w:szCs w:val="22"/>
        </w:rPr>
      </w:pPr>
      <w:r>
        <w:t xml:space="preserve">UPLOAD COMPLETED APPLICATION AND ADVISER APPROVAL CHECKLIST AS ONE DOCUMENT TO:  </w:t>
      </w:r>
      <w:hyperlink r:id="rId8" w:history="1">
        <w:r w:rsidRPr="00B83D37">
          <w:rPr>
            <w:rStyle w:val="Hyperlink"/>
          </w:rPr>
          <w:t>https://www.dropbox.com/request/WeWp5UW7J8ptvikJaYkX</w:t>
        </w:r>
      </w:hyperlink>
      <w:r>
        <w:t xml:space="preserve"> </w:t>
      </w:r>
    </w:p>
    <w:p w14:paraId="405AFAF0" w14:textId="77777777" w:rsidR="00FB4454" w:rsidRDefault="00FB4454" w:rsidP="00FB445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7D59A56C" w14:textId="77777777" w:rsidR="00FB4454" w:rsidRDefault="00FB4454" w:rsidP="00FB445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  <w:highlight w:val="yellow"/>
        </w:rPr>
        <w:t>DUE BY TUESDAY, AUGUST 31, 2021</w:t>
      </w:r>
    </w:p>
    <w:p w14:paraId="13FEA7B8" w14:textId="77777777" w:rsidR="0092710B" w:rsidRDefault="00A77B2C">
      <w:pPr>
        <w:spacing w:after="160" w:line="259" w:lineRule="auto"/>
        <w:rPr>
          <w:b/>
          <w:sz w:val="44"/>
          <w:szCs w:val="44"/>
        </w:rPr>
      </w:pPr>
      <w:r>
        <w:br w:type="page"/>
      </w:r>
    </w:p>
    <w:p w14:paraId="13FEA7B9" w14:textId="31A1D248" w:rsidR="0092710B" w:rsidRDefault="001F300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2021-2022</w:t>
      </w:r>
      <w:r w:rsidR="00A77B2C">
        <w:rPr>
          <w:b/>
          <w:sz w:val="44"/>
          <w:szCs w:val="44"/>
        </w:rPr>
        <w:t xml:space="preserve"> Alabama FBLA </w:t>
      </w:r>
    </w:p>
    <w:p w14:paraId="13FEA7BA" w14:textId="77777777" w:rsidR="0092710B" w:rsidRDefault="00A77B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State Leadership Council Chapter </w:t>
      </w:r>
    </w:p>
    <w:p w14:paraId="13FEA7BB" w14:textId="77777777" w:rsidR="0092710B" w:rsidRDefault="00A77B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Adviser Approval Checklist</w:t>
      </w:r>
    </w:p>
    <w:p w14:paraId="13FEA7BC" w14:textId="77777777" w:rsidR="0092710B" w:rsidRDefault="0092710B"/>
    <w:p w14:paraId="13FEA7BD" w14:textId="77777777" w:rsidR="0092710B" w:rsidRDefault="00A77B2C">
      <w:pPr>
        <w:ind w:right="907"/>
        <w:jc w:val="both"/>
        <w:rPr>
          <w:sz w:val="28"/>
          <w:szCs w:val="28"/>
        </w:rPr>
      </w:pPr>
      <w:r>
        <w:rPr>
          <w:sz w:val="28"/>
          <w:szCs w:val="28"/>
        </w:rPr>
        <w:t>The above candidate is requesting to be a member of the 2020–2021 Alabama FBLA Leadership Council. Please review the following list of qualifications and certify that this member has met all qualifications presented.</w:t>
      </w:r>
    </w:p>
    <w:p w14:paraId="13FEA7BE" w14:textId="77777777" w:rsidR="0092710B" w:rsidRDefault="0092710B">
      <w:pPr>
        <w:ind w:right="907"/>
        <w:rPr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7"/>
        <w:gridCol w:w="2203"/>
      </w:tblGrid>
      <w:tr w:rsidR="0092710B" w14:paraId="13FEA7C1" w14:textId="77777777">
        <w:tc>
          <w:tcPr>
            <w:tcW w:w="7147" w:type="dxa"/>
          </w:tcPr>
          <w:p w14:paraId="13FEA7BF" w14:textId="77777777" w:rsidR="0092710B" w:rsidRDefault="00A77B2C">
            <w:pPr>
              <w:ind w:right="9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Qualifications</w:t>
            </w:r>
          </w:p>
        </w:tc>
        <w:tc>
          <w:tcPr>
            <w:tcW w:w="2203" w:type="dxa"/>
          </w:tcPr>
          <w:p w14:paraId="13FEA7C0" w14:textId="77777777" w:rsidR="0092710B" w:rsidRDefault="00A77B2C">
            <w:pPr>
              <w:ind w:right="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Adviser Approval</w:t>
            </w:r>
          </w:p>
        </w:tc>
      </w:tr>
      <w:tr w:rsidR="0092710B" w14:paraId="13FEA7C5" w14:textId="77777777">
        <w:tc>
          <w:tcPr>
            <w:tcW w:w="7147" w:type="dxa"/>
          </w:tcPr>
          <w:p w14:paraId="13FEA7C2" w14:textId="77777777" w:rsidR="0092710B" w:rsidRDefault="00A77B2C">
            <w:pPr>
              <w:spacing w:before="120" w:after="120"/>
              <w:ind w:right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Membership in local chapter.</w:t>
            </w:r>
          </w:p>
        </w:tc>
        <w:tc>
          <w:tcPr>
            <w:tcW w:w="2203" w:type="dxa"/>
          </w:tcPr>
          <w:p w14:paraId="13FEA7C3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YES</w:t>
            </w:r>
          </w:p>
          <w:p w14:paraId="13FEA7C4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NO</w:t>
            </w:r>
          </w:p>
        </w:tc>
      </w:tr>
      <w:tr w:rsidR="0092710B" w14:paraId="13FEA7C9" w14:textId="77777777">
        <w:tc>
          <w:tcPr>
            <w:tcW w:w="7147" w:type="dxa"/>
          </w:tcPr>
          <w:p w14:paraId="13FEA7C6" w14:textId="77777777" w:rsidR="0092710B" w:rsidRDefault="00A77B2C">
            <w:pPr>
              <w:ind w:right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has no or few school/</w:t>
            </w:r>
            <w:proofErr w:type="gramStart"/>
            <w:r>
              <w:rPr>
                <w:sz w:val="28"/>
                <w:szCs w:val="28"/>
              </w:rPr>
              <w:t>class</w:t>
            </w:r>
            <w:proofErr w:type="gramEnd"/>
            <w:r>
              <w:rPr>
                <w:sz w:val="28"/>
                <w:szCs w:val="28"/>
              </w:rPr>
              <w:t xml:space="preserve"> disciplinary issues.</w:t>
            </w:r>
          </w:p>
        </w:tc>
        <w:tc>
          <w:tcPr>
            <w:tcW w:w="2203" w:type="dxa"/>
          </w:tcPr>
          <w:p w14:paraId="13FEA7C7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YES</w:t>
            </w:r>
          </w:p>
          <w:p w14:paraId="13FEA7C8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NO</w:t>
            </w:r>
          </w:p>
        </w:tc>
      </w:tr>
      <w:tr w:rsidR="0092710B" w14:paraId="13FEA7CD" w14:textId="77777777">
        <w:tc>
          <w:tcPr>
            <w:tcW w:w="7147" w:type="dxa"/>
          </w:tcPr>
          <w:p w14:paraId="13FEA7CA" w14:textId="77777777" w:rsidR="0092710B" w:rsidRDefault="00A77B2C">
            <w:pPr>
              <w:spacing w:before="120" w:after="120"/>
              <w:ind w:right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has no or few school/</w:t>
            </w:r>
            <w:proofErr w:type="gramStart"/>
            <w:r>
              <w:rPr>
                <w:sz w:val="28"/>
                <w:szCs w:val="28"/>
              </w:rPr>
              <w:t>class</w:t>
            </w:r>
            <w:proofErr w:type="gramEnd"/>
            <w:r>
              <w:rPr>
                <w:sz w:val="28"/>
                <w:szCs w:val="28"/>
              </w:rPr>
              <w:t xml:space="preserve"> attendance issues.</w:t>
            </w:r>
          </w:p>
        </w:tc>
        <w:tc>
          <w:tcPr>
            <w:tcW w:w="2203" w:type="dxa"/>
          </w:tcPr>
          <w:p w14:paraId="13FEA7CB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YES</w:t>
            </w:r>
          </w:p>
          <w:p w14:paraId="13FEA7CC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NO</w:t>
            </w:r>
          </w:p>
        </w:tc>
      </w:tr>
      <w:tr w:rsidR="0092710B" w14:paraId="13FEA7D1" w14:textId="77777777">
        <w:tc>
          <w:tcPr>
            <w:tcW w:w="7147" w:type="dxa"/>
          </w:tcPr>
          <w:p w14:paraId="13FEA7CE" w14:textId="77777777" w:rsidR="0092710B" w:rsidRDefault="00A77B2C">
            <w:pPr>
              <w:ind w:right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attends local chapter meetings regularly.</w:t>
            </w:r>
          </w:p>
        </w:tc>
        <w:tc>
          <w:tcPr>
            <w:tcW w:w="2203" w:type="dxa"/>
          </w:tcPr>
          <w:p w14:paraId="13FEA7CF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YES</w:t>
            </w:r>
          </w:p>
          <w:p w14:paraId="13FEA7D0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NO</w:t>
            </w:r>
          </w:p>
        </w:tc>
      </w:tr>
      <w:tr w:rsidR="0092710B" w14:paraId="13FEA7D5" w14:textId="77777777">
        <w:tc>
          <w:tcPr>
            <w:tcW w:w="7147" w:type="dxa"/>
          </w:tcPr>
          <w:p w14:paraId="13FEA7D2" w14:textId="77777777" w:rsidR="0092710B" w:rsidRDefault="00A77B2C">
            <w:pPr>
              <w:ind w:right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will complete the appropriate community service hours.</w:t>
            </w:r>
          </w:p>
        </w:tc>
        <w:tc>
          <w:tcPr>
            <w:tcW w:w="2203" w:type="dxa"/>
          </w:tcPr>
          <w:p w14:paraId="13FEA7D3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YES</w:t>
            </w:r>
          </w:p>
          <w:p w14:paraId="13FEA7D4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NO</w:t>
            </w:r>
          </w:p>
        </w:tc>
      </w:tr>
      <w:tr w:rsidR="0092710B" w14:paraId="13FEA7D9" w14:textId="77777777">
        <w:tc>
          <w:tcPr>
            <w:tcW w:w="7147" w:type="dxa"/>
          </w:tcPr>
          <w:p w14:paraId="13FEA7D6" w14:textId="77777777" w:rsidR="0092710B" w:rsidRDefault="00A77B2C">
            <w:pPr>
              <w:ind w:right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will complete the appropriate BAA/LEAD level.</w:t>
            </w:r>
          </w:p>
        </w:tc>
        <w:tc>
          <w:tcPr>
            <w:tcW w:w="2203" w:type="dxa"/>
          </w:tcPr>
          <w:p w14:paraId="13FEA7D7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YES</w:t>
            </w:r>
          </w:p>
          <w:p w14:paraId="13FEA7D8" w14:textId="77777777" w:rsidR="0092710B" w:rsidRDefault="00A77B2C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NO</w:t>
            </w:r>
          </w:p>
        </w:tc>
      </w:tr>
    </w:tbl>
    <w:p w14:paraId="13FEA7DA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ind w:right="-30"/>
        <w:rPr>
          <w:color w:val="000000"/>
          <w:sz w:val="24"/>
          <w:szCs w:val="24"/>
        </w:rPr>
      </w:pPr>
    </w:p>
    <w:p w14:paraId="13FEA7DB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I, ________________________________, do hereby certify that the above named member of my local chapter meets all the qualifications to be a part of the Alabama FBLA State Leadership Council. I also understand that if selected, my assistance may also be needed to represent our local chapter, school, and State properly. </w:t>
      </w:r>
    </w:p>
    <w:p w14:paraId="13FEA7DC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ind w:right="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Adviser Signature_______________________________   </w:t>
      </w:r>
    </w:p>
    <w:p w14:paraId="13FEA7DD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ind w:right="907"/>
        <w:jc w:val="both"/>
        <w:rPr>
          <w:color w:val="000000"/>
          <w:sz w:val="28"/>
          <w:szCs w:val="28"/>
        </w:rPr>
      </w:pPr>
    </w:p>
    <w:p w14:paraId="13FEA7DE" w14:textId="77777777" w:rsidR="0092710B" w:rsidRDefault="00A77B2C">
      <w:pPr>
        <w:pBdr>
          <w:top w:val="nil"/>
          <w:left w:val="nil"/>
          <w:bottom w:val="nil"/>
          <w:right w:val="nil"/>
          <w:between w:val="nil"/>
        </w:pBdr>
        <w:ind w:right="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Date____________________</w:t>
      </w:r>
    </w:p>
    <w:p w14:paraId="590F6ACB" w14:textId="77777777" w:rsidR="00FB4454" w:rsidRDefault="00FB4454" w:rsidP="00FB4454">
      <w:pPr>
        <w:pStyle w:val="Heading1"/>
        <w:ind w:right="547"/>
        <w:jc w:val="left"/>
        <w:rPr>
          <w:b w:val="0"/>
          <w:color w:val="000000"/>
          <w:sz w:val="22"/>
          <w:szCs w:val="22"/>
        </w:rPr>
      </w:pPr>
      <w:r>
        <w:lastRenderedPageBreak/>
        <w:t xml:space="preserve">UPLOAD COMPLETED APPLICATION AND ADVISER APPROVAL CHECKLIST AS ONE DOCUMENT TO:  </w:t>
      </w:r>
      <w:hyperlink r:id="rId9" w:history="1">
        <w:r w:rsidRPr="00B83D37">
          <w:rPr>
            <w:rStyle w:val="Hyperlink"/>
          </w:rPr>
          <w:t>https://www.dropbox.com/request/WeWp5</w:t>
        </w:r>
        <w:r w:rsidRPr="00B83D37">
          <w:rPr>
            <w:rStyle w:val="Hyperlink"/>
          </w:rPr>
          <w:t>U</w:t>
        </w:r>
        <w:r w:rsidRPr="00B83D37">
          <w:rPr>
            <w:rStyle w:val="Hyperlink"/>
          </w:rPr>
          <w:t>W7J8ptvikJaYkX</w:t>
        </w:r>
      </w:hyperlink>
      <w:r>
        <w:t xml:space="preserve"> </w:t>
      </w:r>
    </w:p>
    <w:p w14:paraId="3F80D825" w14:textId="77777777" w:rsidR="00FB4454" w:rsidRDefault="00FB4454" w:rsidP="00FB445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4CF0DA95" w14:textId="77777777" w:rsidR="00FB4454" w:rsidRDefault="00FB4454" w:rsidP="00FB445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  <w:highlight w:val="yellow"/>
        </w:rPr>
        <w:t>DUE BY TUESDAY, AUGUST 31, 2021</w:t>
      </w:r>
    </w:p>
    <w:p w14:paraId="510B950C" w14:textId="77777777" w:rsidR="00860000" w:rsidRPr="00860000" w:rsidRDefault="00860000" w:rsidP="00860000"/>
    <w:p w14:paraId="13FEA7E0" w14:textId="77777777" w:rsidR="0092710B" w:rsidRDefault="009271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92710B">
      <w:headerReference w:type="default" r:id="rId10"/>
      <w:pgSz w:w="12240" w:h="15840"/>
      <w:pgMar w:top="864" w:right="1440" w:bottom="446" w:left="144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9485" w14:textId="77777777" w:rsidR="00676A9F" w:rsidRDefault="00676A9F">
      <w:r>
        <w:separator/>
      </w:r>
    </w:p>
  </w:endnote>
  <w:endnote w:type="continuationSeparator" w:id="0">
    <w:p w14:paraId="5D11D48D" w14:textId="77777777" w:rsidR="00676A9F" w:rsidRDefault="0067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FAE6" w14:textId="77777777" w:rsidR="00676A9F" w:rsidRDefault="00676A9F">
      <w:r>
        <w:separator/>
      </w:r>
    </w:p>
  </w:footnote>
  <w:footnote w:type="continuationSeparator" w:id="0">
    <w:p w14:paraId="2D2B6A04" w14:textId="77777777" w:rsidR="00676A9F" w:rsidRDefault="0067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A7E1" w14:textId="2C4762F7" w:rsidR="0092710B" w:rsidRDefault="001F300E">
    <w:pPr>
      <w:jc w:val="center"/>
      <w:rPr>
        <w:sz w:val="24"/>
        <w:szCs w:val="24"/>
      </w:rPr>
    </w:pPr>
    <w:r>
      <w:rPr>
        <w:b/>
        <w:sz w:val="24"/>
        <w:szCs w:val="24"/>
      </w:rPr>
      <w:t>2021-2022</w:t>
    </w:r>
    <w:r w:rsidR="00A77B2C">
      <w:rPr>
        <w:b/>
        <w:sz w:val="24"/>
        <w:szCs w:val="24"/>
      </w:rPr>
      <w:t xml:space="preserve"> Alabama FBLA State Leadership Council</w:t>
    </w:r>
  </w:p>
  <w:p w14:paraId="13FEA7E2" w14:textId="77777777" w:rsidR="0092710B" w:rsidRDefault="009271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242"/>
    <w:multiLevelType w:val="multilevel"/>
    <w:tmpl w:val="E6AAC20E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7408E"/>
    <w:multiLevelType w:val="multilevel"/>
    <w:tmpl w:val="A01E267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0B"/>
    <w:rsid w:val="001E7179"/>
    <w:rsid w:val="001F300E"/>
    <w:rsid w:val="002B3BBF"/>
    <w:rsid w:val="00390B40"/>
    <w:rsid w:val="00422BF7"/>
    <w:rsid w:val="004E61DD"/>
    <w:rsid w:val="00501831"/>
    <w:rsid w:val="00676A9F"/>
    <w:rsid w:val="0079125D"/>
    <w:rsid w:val="00860000"/>
    <w:rsid w:val="008A116C"/>
    <w:rsid w:val="0092710B"/>
    <w:rsid w:val="00A77B2C"/>
    <w:rsid w:val="00DA779A"/>
    <w:rsid w:val="00EF62DB"/>
    <w:rsid w:val="00F14FB0"/>
    <w:rsid w:val="00F575BC"/>
    <w:rsid w:val="00FB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A75F"/>
  <w15:docId w15:val="{FBD8A321-DD1C-4808-BE67-54491CA9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2880"/>
      </w:tabs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E61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1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183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00E"/>
  </w:style>
  <w:style w:type="paragraph" w:styleId="Footer">
    <w:name w:val="footer"/>
    <w:basedOn w:val="Normal"/>
    <w:link w:val="FooterChar"/>
    <w:uiPriority w:val="99"/>
    <w:unhideWhenUsed/>
    <w:rsid w:val="001F3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WeWp5UW7J8ptvikJaYk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request/WeWp5UW7J8ptvikJaYk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request/WeWp5UW7J8ptvikJaYk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Weeks Lisa</dc:creator>
  <cp:lastModifiedBy>Weeks Lisa</cp:lastModifiedBy>
  <cp:revision>9</cp:revision>
  <dcterms:created xsi:type="dcterms:W3CDTF">2021-05-05T16:13:00Z</dcterms:created>
  <dcterms:modified xsi:type="dcterms:W3CDTF">2021-05-05T16:26:00Z</dcterms:modified>
</cp:coreProperties>
</file>