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1B76" w14:textId="77777777" w:rsidR="00094966" w:rsidRPr="0018652B" w:rsidRDefault="00094966" w:rsidP="00094966">
      <w:pPr>
        <w:spacing w:line="240" w:lineRule="exact"/>
        <w:rPr>
          <w:rFonts w:asciiTheme="minorHAnsi" w:hAnsiTheme="minorHAnsi" w:cstheme="minorHAnsi"/>
        </w:rPr>
      </w:pPr>
    </w:p>
    <w:p w14:paraId="1A957EF9" w14:textId="77777777" w:rsidR="00094966" w:rsidRPr="0018652B" w:rsidRDefault="00094966" w:rsidP="00094966">
      <w:pPr>
        <w:spacing w:line="240" w:lineRule="exact"/>
        <w:rPr>
          <w:rFonts w:asciiTheme="minorHAnsi" w:hAnsiTheme="minorHAnsi" w:cstheme="minorHAnsi"/>
        </w:rPr>
      </w:pPr>
    </w:p>
    <w:p w14:paraId="148DB6AC" w14:textId="77777777" w:rsidR="00094966" w:rsidRPr="0018652B" w:rsidRDefault="00094966" w:rsidP="00094966">
      <w:pPr>
        <w:jc w:val="right"/>
        <w:rPr>
          <w:rFonts w:asciiTheme="minorHAnsi" w:hAnsiTheme="minorHAnsi" w:cstheme="minorHAnsi"/>
        </w:rPr>
      </w:pPr>
    </w:p>
    <w:p w14:paraId="1BA5AD9E" w14:textId="77777777" w:rsidR="00094966" w:rsidRPr="0018652B" w:rsidRDefault="00094966" w:rsidP="00094966">
      <w:pPr>
        <w:pStyle w:val="Heading1"/>
        <w:rPr>
          <w:rFonts w:asciiTheme="minorHAnsi" w:hAnsiTheme="minorHAnsi" w:cstheme="minorHAnsi"/>
          <w:sz w:val="20"/>
          <w:szCs w:val="20"/>
        </w:rPr>
      </w:pPr>
    </w:p>
    <w:p w14:paraId="3E0244AA" w14:textId="7D62BB7D" w:rsidR="00094966" w:rsidRPr="00F13BB7" w:rsidRDefault="0095012D" w:rsidP="00F13BB7">
      <w:pPr>
        <w:pStyle w:val="Heading1"/>
        <w:spacing w:line="480" w:lineRule="auto"/>
        <w:rPr>
          <w:rFonts w:asciiTheme="minorHAnsi" w:hAnsiTheme="minorHAnsi" w:cstheme="minorHAnsi"/>
          <w:sz w:val="40"/>
        </w:rPr>
      </w:pPr>
      <w:bookmarkStart w:id="0" w:name="_ANNUAL_ACTIVITIES_CHECK"/>
      <w:bookmarkEnd w:id="0"/>
      <w:r>
        <w:rPr>
          <w:rFonts w:asciiTheme="minorHAnsi" w:hAnsiTheme="minorHAnsi" w:cstheme="minorHAnsi"/>
          <w:sz w:val="40"/>
        </w:rPr>
        <w:t>STATEMENT OF ASSURANCE</w:t>
      </w:r>
    </w:p>
    <w:p w14:paraId="3DAE96EB" w14:textId="77777777" w:rsidR="003B3AD7" w:rsidRDefault="003B3AD7" w:rsidP="00094966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3-D Animation</w:t>
      </w:r>
    </w:p>
    <w:p w14:paraId="4803FBBF" w14:textId="77777777" w:rsidR="003B3AD7" w:rsidRDefault="003B3AD7" w:rsidP="00094966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Digital Video Production</w:t>
      </w:r>
    </w:p>
    <w:p w14:paraId="7A3796FD" w14:textId="41A86677" w:rsidR="005405D0" w:rsidRPr="00F13BB7" w:rsidRDefault="005405D0" w:rsidP="00094966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746FB520" w14:textId="2DEB9A13" w:rsidR="005405D0" w:rsidRDefault="005405D0" w:rsidP="00094966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13BB7">
        <w:rPr>
          <w:rFonts w:asciiTheme="minorHAnsi" w:hAnsiTheme="minorHAnsi" w:cstheme="minorHAnsi"/>
          <w:b/>
          <w:bCs/>
          <w:sz w:val="36"/>
          <w:szCs w:val="36"/>
          <w:u w:val="single"/>
        </w:rPr>
        <w:t>COMPLETE THIS WUFOO FORM ONLINE AT</w:t>
      </w:r>
    </w:p>
    <w:p w14:paraId="4282948F" w14:textId="59399D7D" w:rsidR="00851155" w:rsidRPr="007D5975" w:rsidRDefault="007D5975" w:rsidP="007D5975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hyperlink r:id="rId7" w:history="1">
        <w:r w:rsidRPr="007D5975">
          <w:rPr>
            <w:rStyle w:val="Hyperlink"/>
            <w:sz w:val="36"/>
            <w:szCs w:val="36"/>
          </w:rPr>
          <w:t>https://alabamafblapbl.wufoo.com/forms/zqghyv418vx2co/</w:t>
        </w:r>
      </w:hyperlink>
      <w:r w:rsidRPr="007D5975">
        <w:rPr>
          <w:sz w:val="36"/>
          <w:szCs w:val="36"/>
        </w:rPr>
        <w:t xml:space="preserve"> </w:t>
      </w:r>
    </w:p>
    <w:sectPr w:rsidR="00851155" w:rsidRPr="007D5975" w:rsidSect="00A83F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0BC8" w14:textId="77777777" w:rsidR="00C12797" w:rsidRDefault="00C12797">
      <w:r>
        <w:separator/>
      </w:r>
    </w:p>
  </w:endnote>
  <w:endnote w:type="continuationSeparator" w:id="0">
    <w:p w14:paraId="0D59F936" w14:textId="77777777" w:rsidR="00C12797" w:rsidRDefault="00C1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Display">
    <w:altName w:val="Minion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6109" w14:textId="77777777" w:rsidR="00C12797" w:rsidRDefault="00C12797">
      <w:r>
        <w:separator/>
      </w:r>
    </w:p>
  </w:footnote>
  <w:footnote w:type="continuationSeparator" w:id="0">
    <w:p w14:paraId="591E3D28" w14:textId="77777777" w:rsidR="00C12797" w:rsidRDefault="00C1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1F9E"/>
    <w:multiLevelType w:val="multilevel"/>
    <w:tmpl w:val="2E6A1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1A441AF"/>
    <w:multiLevelType w:val="hybridMultilevel"/>
    <w:tmpl w:val="C200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CC9"/>
    <w:multiLevelType w:val="hybridMultilevel"/>
    <w:tmpl w:val="C486BBB8"/>
    <w:lvl w:ilvl="0" w:tplc="9BA697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94038C2"/>
    <w:multiLevelType w:val="hybridMultilevel"/>
    <w:tmpl w:val="3DCC0F7C"/>
    <w:lvl w:ilvl="0" w:tplc="9BA69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C5A6C"/>
    <w:multiLevelType w:val="hybridMultilevel"/>
    <w:tmpl w:val="55D09B48"/>
    <w:lvl w:ilvl="0" w:tplc="9BA697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F10A34"/>
    <w:multiLevelType w:val="hybridMultilevel"/>
    <w:tmpl w:val="BDA4C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697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B5EEB"/>
    <w:multiLevelType w:val="hybridMultilevel"/>
    <w:tmpl w:val="364EDC4C"/>
    <w:lvl w:ilvl="0" w:tplc="9BA697C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392773"/>
    <w:multiLevelType w:val="hybridMultilevel"/>
    <w:tmpl w:val="3B6E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A1"/>
    <w:rsid w:val="00021562"/>
    <w:rsid w:val="00033C8B"/>
    <w:rsid w:val="000350A1"/>
    <w:rsid w:val="00037E5E"/>
    <w:rsid w:val="000758D3"/>
    <w:rsid w:val="00094966"/>
    <w:rsid w:val="000A301C"/>
    <w:rsid w:val="000B00D7"/>
    <w:rsid w:val="000D35D5"/>
    <w:rsid w:val="000E7E02"/>
    <w:rsid w:val="00112538"/>
    <w:rsid w:val="00124498"/>
    <w:rsid w:val="00131A1B"/>
    <w:rsid w:val="0014485A"/>
    <w:rsid w:val="0015421E"/>
    <w:rsid w:val="0018652B"/>
    <w:rsid w:val="001C5CFE"/>
    <w:rsid w:val="001F78A6"/>
    <w:rsid w:val="00204073"/>
    <w:rsid w:val="00217CB5"/>
    <w:rsid w:val="00222DD5"/>
    <w:rsid w:val="00250BBB"/>
    <w:rsid w:val="00287F07"/>
    <w:rsid w:val="00295482"/>
    <w:rsid w:val="002C5B36"/>
    <w:rsid w:val="002C651F"/>
    <w:rsid w:val="002D6864"/>
    <w:rsid w:val="002F0BF0"/>
    <w:rsid w:val="003203CC"/>
    <w:rsid w:val="003300DB"/>
    <w:rsid w:val="00330DBD"/>
    <w:rsid w:val="00336A18"/>
    <w:rsid w:val="00342041"/>
    <w:rsid w:val="00365631"/>
    <w:rsid w:val="00373ED6"/>
    <w:rsid w:val="00390493"/>
    <w:rsid w:val="00393D30"/>
    <w:rsid w:val="003B3AD7"/>
    <w:rsid w:val="003C0027"/>
    <w:rsid w:val="00407D3D"/>
    <w:rsid w:val="00430B8B"/>
    <w:rsid w:val="00452618"/>
    <w:rsid w:val="00456BE3"/>
    <w:rsid w:val="004658E6"/>
    <w:rsid w:val="00486319"/>
    <w:rsid w:val="00495248"/>
    <w:rsid w:val="004B3EE0"/>
    <w:rsid w:val="005131AC"/>
    <w:rsid w:val="00525B02"/>
    <w:rsid w:val="005405D0"/>
    <w:rsid w:val="00555206"/>
    <w:rsid w:val="005A4F43"/>
    <w:rsid w:val="005B6EAA"/>
    <w:rsid w:val="005D30DF"/>
    <w:rsid w:val="005F5F53"/>
    <w:rsid w:val="006327DE"/>
    <w:rsid w:val="00640FA0"/>
    <w:rsid w:val="00642DB2"/>
    <w:rsid w:val="00683558"/>
    <w:rsid w:val="00686FB9"/>
    <w:rsid w:val="006C71A0"/>
    <w:rsid w:val="00705362"/>
    <w:rsid w:val="00710F97"/>
    <w:rsid w:val="00724620"/>
    <w:rsid w:val="00726E19"/>
    <w:rsid w:val="00777B2F"/>
    <w:rsid w:val="00782376"/>
    <w:rsid w:val="007D5975"/>
    <w:rsid w:val="007E4455"/>
    <w:rsid w:val="00837DDF"/>
    <w:rsid w:val="00841400"/>
    <w:rsid w:val="00851155"/>
    <w:rsid w:val="00852640"/>
    <w:rsid w:val="00860F3F"/>
    <w:rsid w:val="00861E03"/>
    <w:rsid w:val="00864617"/>
    <w:rsid w:val="00890982"/>
    <w:rsid w:val="008960DE"/>
    <w:rsid w:val="008A3D9C"/>
    <w:rsid w:val="008C2E34"/>
    <w:rsid w:val="008D13D8"/>
    <w:rsid w:val="008E7ECE"/>
    <w:rsid w:val="008F0FC9"/>
    <w:rsid w:val="00946AFB"/>
    <w:rsid w:val="009475C4"/>
    <w:rsid w:val="0095012D"/>
    <w:rsid w:val="009523EB"/>
    <w:rsid w:val="00977F3A"/>
    <w:rsid w:val="009A386F"/>
    <w:rsid w:val="009B104A"/>
    <w:rsid w:val="009B39E5"/>
    <w:rsid w:val="009F5717"/>
    <w:rsid w:val="00A4526D"/>
    <w:rsid w:val="00A47B1E"/>
    <w:rsid w:val="00A747D8"/>
    <w:rsid w:val="00A82833"/>
    <w:rsid w:val="00A83F9F"/>
    <w:rsid w:val="00A91C73"/>
    <w:rsid w:val="00A92885"/>
    <w:rsid w:val="00AB0EE1"/>
    <w:rsid w:val="00AB24B7"/>
    <w:rsid w:val="00AE3581"/>
    <w:rsid w:val="00AF173C"/>
    <w:rsid w:val="00AF7AC5"/>
    <w:rsid w:val="00B34D84"/>
    <w:rsid w:val="00BE6819"/>
    <w:rsid w:val="00C018ED"/>
    <w:rsid w:val="00C12797"/>
    <w:rsid w:val="00C24957"/>
    <w:rsid w:val="00C44384"/>
    <w:rsid w:val="00C44E7E"/>
    <w:rsid w:val="00C558AE"/>
    <w:rsid w:val="00C664BA"/>
    <w:rsid w:val="00C7177E"/>
    <w:rsid w:val="00C76944"/>
    <w:rsid w:val="00C76DDD"/>
    <w:rsid w:val="00C904D1"/>
    <w:rsid w:val="00CB2C7D"/>
    <w:rsid w:val="00CE0207"/>
    <w:rsid w:val="00CE33C4"/>
    <w:rsid w:val="00D00FD5"/>
    <w:rsid w:val="00D3613E"/>
    <w:rsid w:val="00D63942"/>
    <w:rsid w:val="00D8284A"/>
    <w:rsid w:val="00D8753E"/>
    <w:rsid w:val="00DB5F9C"/>
    <w:rsid w:val="00E3722C"/>
    <w:rsid w:val="00E560E2"/>
    <w:rsid w:val="00E93A99"/>
    <w:rsid w:val="00E97800"/>
    <w:rsid w:val="00EC0D2A"/>
    <w:rsid w:val="00EF5436"/>
    <w:rsid w:val="00EF5813"/>
    <w:rsid w:val="00F13BB7"/>
    <w:rsid w:val="00F65F0F"/>
    <w:rsid w:val="00F80F38"/>
    <w:rsid w:val="00F87BA4"/>
    <w:rsid w:val="00F94469"/>
    <w:rsid w:val="00F9542F"/>
    <w:rsid w:val="00FC4D85"/>
    <w:rsid w:val="00FD4051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794C8"/>
  <w15:chartTrackingRefBased/>
  <w15:docId w15:val="{F4521587-22CC-43BB-A6CC-F31FB42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5C4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966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4966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D6864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2D6864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2D6864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2D6864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2D6864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2D6864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2D6864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94966"/>
    <w:pPr>
      <w:autoSpaceDE w:val="0"/>
      <w:autoSpaceDN w:val="0"/>
      <w:spacing w:line="240" w:lineRule="exact"/>
      <w:jc w:val="center"/>
    </w:pPr>
  </w:style>
  <w:style w:type="paragraph" w:styleId="Footer">
    <w:name w:val="footer"/>
    <w:basedOn w:val="Normal"/>
    <w:rsid w:val="00094966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Header">
    <w:name w:val="header"/>
    <w:basedOn w:val="Normal"/>
    <w:rsid w:val="002D6864"/>
    <w:pPr>
      <w:tabs>
        <w:tab w:val="center" w:pos="4320"/>
        <w:tab w:val="right" w:pos="8640"/>
      </w:tabs>
      <w:autoSpaceDE w:val="0"/>
      <w:autoSpaceDN w:val="0"/>
    </w:pPr>
  </w:style>
  <w:style w:type="paragraph" w:styleId="BodyText2">
    <w:name w:val="Body Text 2"/>
    <w:basedOn w:val="Normal"/>
    <w:rsid w:val="002D6864"/>
    <w:pPr>
      <w:autoSpaceDE w:val="0"/>
      <w:autoSpaceDN w:val="0"/>
      <w:jc w:val="center"/>
    </w:pPr>
    <w:rPr>
      <w:i/>
      <w:iCs/>
      <w:color w:val="FF0000"/>
      <w:sz w:val="144"/>
      <w:szCs w:val="144"/>
    </w:rPr>
  </w:style>
  <w:style w:type="paragraph" w:styleId="BlockText">
    <w:name w:val="Block Text"/>
    <w:basedOn w:val="Normal"/>
    <w:rsid w:val="002D6864"/>
    <w:pPr>
      <w:autoSpaceDE w:val="0"/>
      <w:autoSpaceDN w:val="0"/>
      <w:spacing w:line="240" w:lineRule="exact"/>
      <w:ind w:left="720" w:right="720"/>
      <w:jc w:val="both"/>
    </w:pPr>
    <w:rPr>
      <w:sz w:val="20"/>
      <w:szCs w:val="20"/>
    </w:rPr>
  </w:style>
  <w:style w:type="paragraph" w:styleId="BodyText3">
    <w:name w:val="Body Text 3"/>
    <w:basedOn w:val="Normal"/>
    <w:rsid w:val="002D6864"/>
    <w:pPr>
      <w:autoSpaceDE w:val="0"/>
      <w:autoSpaceDN w:val="0"/>
    </w:pPr>
    <w:rPr>
      <w:sz w:val="28"/>
      <w:szCs w:val="28"/>
    </w:rPr>
  </w:style>
  <w:style w:type="paragraph" w:styleId="Title">
    <w:name w:val="Title"/>
    <w:basedOn w:val="Normal"/>
    <w:qFormat/>
    <w:rsid w:val="002D6864"/>
    <w:pPr>
      <w:autoSpaceDE w:val="0"/>
      <w:autoSpaceDN w:val="0"/>
      <w:jc w:val="center"/>
    </w:pPr>
    <w:rPr>
      <w:b/>
      <w:bCs/>
    </w:rPr>
  </w:style>
  <w:style w:type="paragraph" w:styleId="BodyTextIndent2">
    <w:name w:val="Body Text Indent 2"/>
    <w:basedOn w:val="Normal"/>
    <w:rsid w:val="002D6864"/>
    <w:pPr>
      <w:autoSpaceDE w:val="0"/>
      <w:autoSpaceDN w:val="0"/>
      <w:ind w:right="-30" w:firstLine="360"/>
    </w:pPr>
    <w:rPr>
      <w:sz w:val="20"/>
      <w:szCs w:val="20"/>
    </w:rPr>
  </w:style>
  <w:style w:type="paragraph" w:styleId="BodyTextIndent3">
    <w:name w:val="Body Text Indent 3"/>
    <w:basedOn w:val="Normal"/>
    <w:rsid w:val="002D6864"/>
    <w:pPr>
      <w:tabs>
        <w:tab w:val="decimal" w:pos="270"/>
        <w:tab w:val="left" w:pos="540"/>
      </w:tabs>
      <w:autoSpaceDE w:val="0"/>
      <w:autoSpaceDN w:val="0"/>
      <w:ind w:left="540" w:hanging="540"/>
    </w:pPr>
  </w:style>
  <w:style w:type="character" w:styleId="Hyperlink">
    <w:name w:val="Hyperlink"/>
    <w:rsid w:val="002D6864"/>
    <w:rPr>
      <w:color w:val="0000FF"/>
      <w:u w:val="single"/>
    </w:rPr>
  </w:style>
  <w:style w:type="character" w:styleId="FollowedHyperlink">
    <w:name w:val="FollowedHyperlink"/>
    <w:rsid w:val="002D6864"/>
    <w:rPr>
      <w:color w:val="800080"/>
      <w:u w:val="single"/>
    </w:rPr>
  </w:style>
  <w:style w:type="character" w:styleId="PageNumber">
    <w:name w:val="page number"/>
    <w:basedOn w:val="DefaultParagraphFont"/>
    <w:rsid w:val="002D6864"/>
  </w:style>
  <w:style w:type="paragraph" w:styleId="Caption">
    <w:name w:val="caption"/>
    <w:basedOn w:val="Normal"/>
    <w:next w:val="Normal"/>
    <w:qFormat/>
    <w:rsid w:val="002D6864"/>
    <w:pPr>
      <w:autoSpaceDE w:val="0"/>
      <w:autoSpaceDN w:val="0"/>
      <w:spacing w:line="240" w:lineRule="exact"/>
      <w:jc w:val="center"/>
    </w:pPr>
    <w:rPr>
      <w:b/>
      <w:bCs/>
      <w:sz w:val="20"/>
      <w:szCs w:val="20"/>
    </w:rPr>
  </w:style>
  <w:style w:type="paragraph" w:customStyle="1" w:styleId="Default">
    <w:name w:val="Default"/>
    <w:rsid w:val="00642DB2"/>
    <w:pPr>
      <w:autoSpaceDE w:val="0"/>
      <w:autoSpaceDN w:val="0"/>
      <w:adjustRightInd w:val="0"/>
    </w:pPr>
    <w:rPr>
      <w:rFonts w:ascii="Minion Display" w:hAnsi="Minion Display" w:cs="Minion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42DB2"/>
    <w:pPr>
      <w:spacing w:line="241" w:lineRule="atLeast"/>
    </w:pPr>
    <w:rPr>
      <w:rFonts w:cs="Times New Roman"/>
      <w:color w:val="auto"/>
    </w:rPr>
  </w:style>
  <w:style w:type="paragraph" w:styleId="CommentText">
    <w:name w:val="annotation text"/>
    <w:basedOn w:val="Normal"/>
    <w:semiHidden/>
    <w:rsid w:val="00D8753E"/>
    <w:pPr>
      <w:widowControl w:val="0"/>
    </w:pPr>
    <w:rPr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44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44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0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bamafblapbl.wufoo.com/forms/zqghyv418vx2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SHEET FOR</vt:lpstr>
    </vt:vector>
  </TitlesOfParts>
  <Company>ALSDE</Company>
  <LinksUpToDate>false</LinksUpToDate>
  <CharactersWithSpaces>228</CharactersWithSpaces>
  <SharedDoc>false</SharedDoc>
  <HLinks>
    <vt:vector size="30" baseType="variant">
      <vt:variant>
        <vt:i4>131129</vt:i4>
      </vt:variant>
      <vt:variant>
        <vt:i4>42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131129</vt:i4>
      </vt:variant>
      <vt:variant>
        <vt:i4>39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131129</vt:i4>
      </vt:variant>
      <vt:variant>
        <vt:i4>36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131129</vt:i4>
      </vt:variant>
      <vt:variant>
        <vt:i4>33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131129</vt:i4>
      </vt:variant>
      <vt:variant>
        <vt:i4>30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SHEET FOR</dc:title>
  <dc:subject/>
  <dc:creator>lweeks</dc:creator>
  <cp:keywords/>
  <dc:description/>
  <cp:lastModifiedBy>Weeks Lisa</cp:lastModifiedBy>
  <cp:revision>3</cp:revision>
  <cp:lastPrinted>2008-02-12T21:22:00Z</cp:lastPrinted>
  <dcterms:created xsi:type="dcterms:W3CDTF">2021-10-22T14:04:00Z</dcterms:created>
  <dcterms:modified xsi:type="dcterms:W3CDTF">2021-10-22T14:05:00Z</dcterms:modified>
</cp:coreProperties>
</file>