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1B76" w14:textId="77777777" w:rsidR="00094966" w:rsidRPr="0018652B" w:rsidRDefault="00094966" w:rsidP="00094966">
      <w:pPr>
        <w:spacing w:line="240" w:lineRule="exact"/>
        <w:rPr>
          <w:rFonts w:asciiTheme="minorHAnsi" w:hAnsiTheme="minorHAnsi" w:cstheme="minorHAnsi"/>
        </w:rPr>
      </w:pPr>
    </w:p>
    <w:p w14:paraId="1A957EF9" w14:textId="77777777" w:rsidR="00094966" w:rsidRPr="0018652B" w:rsidRDefault="00094966" w:rsidP="00094966">
      <w:pPr>
        <w:spacing w:line="240" w:lineRule="exact"/>
        <w:rPr>
          <w:rFonts w:asciiTheme="minorHAnsi" w:hAnsiTheme="minorHAnsi" w:cstheme="minorHAnsi"/>
        </w:rPr>
      </w:pPr>
    </w:p>
    <w:p w14:paraId="7434C8BB" w14:textId="77777777" w:rsidR="00094966" w:rsidRPr="0018652B" w:rsidRDefault="00094966" w:rsidP="00094966">
      <w:pPr>
        <w:jc w:val="right"/>
        <w:rPr>
          <w:rFonts w:asciiTheme="minorHAnsi" w:hAnsiTheme="minorHAnsi" w:cstheme="minorHAnsi"/>
        </w:rPr>
      </w:pPr>
      <w:r w:rsidRPr="0018652B">
        <w:rPr>
          <w:rFonts w:asciiTheme="minorHAnsi" w:hAnsiTheme="minorHAnsi" w:cstheme="minorHAnsi"/>
        </w:rPr>
        <w:t xml:space="preserve">District </w:t>
      </w:r>
      <w:r w:rsidR="00F80F38" w:rsidRPr="0018652B">
        <w:rPr>
          <w:rFonts w:asciiTheme="minorHAnsi" w:hAnsiTheme="minorHAnsi" w:cstheme="minorHAnsi"/>
        </w:rPr>
        <w:t># _</w:t>
      </w:r>
      <w:r w:rsidRPr="0018652B">
        <w:rPr>
          <w:rFonts w:asciiTheme="minorHAnsi" w:hAnsiTheme="minorHAnsi" w:cstheme="minorHAnsi"/>
        </w:rPr>
        <w:t>_</w:t>
      </w:r>
      <w:r w:rsidRPr="0018652B">
        <w:rPr>
          <w:rFonts w:asciiTheme="minorHAnsi" w:hAnsiTheme="minorHAnsi" w:cstheme="minorHAnsi"/>
          <w:u w:val="single"/>
        </w:rPr>
        <w:fldChar w:fldCharType="begin">
          <w:ffData>
            <w:name w:val="Text902"/>
            <w:enabled/>
            <w:calcOnExit w:val="0"/>
            <w:textInput/>
          </w:ffData>
        </w:fldChar>
      </w:r>
      <w:r w:rsidRPr="0018652B">
        <w:rPr>
          <w:rFonts w:asciiTheme="minorHAnsi" w:hAnsiTheme="minorHAnsi" w:cstheme="minorHAnsi"/>
          <w:u w:val="single"/>
        </w:rPr>
        <w:instrText xml:space="preserve"> FORMTEXT </w:instrText>
      </w:r>
      <w:r w:rsidRPr="0018652B">
        <w:rPr>
          <w:rFonts w:asciiTheme="minorHAnsi" w:hAnsiTheme="minorHAnsi" w:cstheme="minorHAnsi"/>
          <w:u w:val="single"/>
        </w:rPr>
      </w:r>
      <w:r w:rsidRPr="0018652B">
        <w:rPr>
          <w:rFonts w:asciiTheme="minorHAnsi" w:hAnsiTheme="minorHAnsi" w:cstheme="minorHAnsi"/>
          <w:u w:val="single"/>
        </w:rPr>
        <w:fldChar w:fldCharType="separate"/>
      </w:r>
      <w:r w:rsidRPr="0018652B">
        <w:rPr>
          <w:rFonts w:asciiTheme="minorHAnsi" w:hAnsiTheme="minorHAnsi" w:cstheme="minorHAnsi"/>
          <w:noProof/>
          <w:u w:val="single"/>
        </w:rPr>
        <w:t> </w:t>
      </w:r>
      <w:r w:rsidRPr="0018652B">
        <w:rPr>
          <w:rFonts w:asciiTheme="minorHAnsi" w:hAnsiTheme="minorHAnsi" w:cstheme="minorHAnsi"/>
          <w:noProof/>
          <w:u w:val="single"/>
        </w:rPr>
        <w:t> </w:t>
      </w:r>
      <w:r w:rsidRPr="0018652B">
        <w:rPr>
          <w:rFonts w:asciiTheme="minorHAnsi" w:hAnsiTheme="minorHAnsi" w:cstheme="minorHAnsi"/>
          <w:noProof/>
          <w:u w:val="single"/>
        </w:rPr>
        <w:t> </w:t>
      </w:r>
      <w:r w:rsidRPr="0018652B">
        <w:rPr>
          <w:rFonts w:asciiTheme="minorHAnsi" w:hAnsiTheme="minorHAnsi" w:cstheme="minorHAnsi"/>
          <w:noProof/>
          <w:u w:val="single"/>
        </w:rPr>
        <w:t> </w:t>
      </w:r>
      <w:r w:rsidRPr="0018652B">
        <w:rPr>
          <w:rFonts w:asciiTheme="minorHAnsi" w:hAnsiTheme="minorHAnsi" w:cstheme="minorHAnsi"/>
          <w:noProof/>
          <w:u w:val="single"/>
        </w:rPr>
        <w:t> </w:t>
      </w:r>
      <w:r w:rsidRPr="0018652B">
        <w:rPr>
          <w:rFonts w:asciiTheme="minorHAnsi" w:hAnsiTheme="minorHAnsi" w:cstheme="minorHAnsi"/>
          <w:u w:val="single"/>
        </w:rPr>
        <w:fldChar w:fldCharType="end"/>
      </w:r>
      <w:r w:rsidRPr="0018652B">
        <w:rPr>
          <w:rFonts w:asciiTheme="minorHAnsi" w:hAnsiTheme="minorHAnsi" w:cstheme="minorHAnsi"/>
        </w:rPr>
        <w:t>______</w:t>
      </w:r>
    </w:p>
    <w:p w14:paraId="2805A991" w14:textId="72D56374" w:rsidR="00094966" w:rsidRPr="0018652B" w:rsidRDefault="00094966" w:rsidP="00094966">
      <w:pPr>
        <w:jc w:val="right"/>
        <w:rPr>
          <w:rFonts w:asciiTheme="minorHAnsi" w:hAnsiTheme="minorHAnsi" w:cstheme="minorHAnsi"/>
        </w:rPr>
      </w:pPr>
      <w:r w:rsidRPr="0018652B">
        <w:rPr>
          <w:rFonts w:asciiTheme="minorHAnsi" w:hAnsiTheme="minorHAnsi" w:cstheme="minorHAnsi"/>
        </w:rPr>
        <w:tab/>
      </w:r>
    </w:p>
    <w:p w14:paraId="148DB6AC" w14:textId="77777777" w:rsidR="00094966" w:rsidRPr="0018652B" w:rsidRDefault="00094966" w:rsidP="00094966">
      <w:pPr>
        <w:jc w:val="right"/>
        <w:rPr>
          <w:rFonts w:asciiTheme="minorHAnsi" w:hAnsiTheme="minorHAnsi" w:cstheme="minorHAnsi"/>
        </w:rPr>
      </w:pPr>
    </w:p>
    <w:p w14:paraId="1BA5AD9E" w14:textId="77777777" w:rsidR="00094966" w:rsidRPr="0018652B" w:rsidRDefault="00094966" w:rsidP="00094966">
      <w:pPr>
        <w:pStyle w:val="Heading1"/>
        <w:rPr>
          <w:rFonts w:asciiTheme="minorHAnsi" w:hAnsiTheme="minorHAnsi" w:cstheme="minorHAnsi"/>
          <w:sz w:val="20"/>
          <w:szCs w:val="20"/>
        </w:rPr>
      </w:pPr>
    </w:p>
    <w:p w14:paraId="3E0244AA" w14:textId="77777777" w:rsidR="00094966" w:rsidRPr="00F13BB7" w:rsidRDefault="00094966" w:rsidP="00F13BB7">
      <w:pPr>
        <w:pStyle w:val="Heading1"/>
        <w:spacing w:line="480" w:lineRule="auto"/>
        <w:rPr>
          <w:rFonts w:asciiTheme="minorHAnsi" w:hAnsiTheme="minorHAnsi" w:cstheme="minorHAnsi"/>
          <w:sz w:val="40"/>
        </w:rPr>
      </w:pPr>
      <w:bookmarkStart w:id="0" w:name="_ANNUAL_ACTIVITIES_CHECK"/>
      <w:bookmarkEnd w:id="0"/>
      <w:r w:rsidRPr="00F13BB7">
        <w:rPr>
          <w:rFonts w:asciiTheme="minorHAnsi" w:hAnsiTheme="minorHAnsi" w:cstheme="minorHAnsi"/>
          <w:sz w:val="40"/>
        </w:rPr>
        <w:t>ANNUAL ACTIVITIES CHECK LIST</w:t>
      </w:r>
    </w:p>
    <w:p w14:paraId="7811056C" w14:textId="77777777" w:rsidR="00094966" w:rsidRPr="0018652B" w:rsidRDefault="00094966" w:rsidP="00094966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7A3796FD" w14:textId="41A86677" w:rsidR="005405D0" w:rsidRPr="00F13BB7" w:rsidRDefault="005405D0" w:rsidP="00094966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746FB520" w14:textId="2BF20EC4" w:rsidR="005405D0" w:rsidRPr="00F13BB7" w:rsidRDefault="005405D0" w:rsidP="00094966">
      <w:pPr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F13BB7">
        <w:rPr>
          <w:rFonts w:asciiTheme="minorHAnsi" w:hAnsiTheme="minorHAnsi" w:cstheme="minorHAnsi"/>
          <w:b/>
          <w:bCs/>
          <w:sz w:val="36"/>
          <w:szCs w:val="36"/>
          <w:u w:val="single"/>
        </w:rPr>
        <w:t>COMPLETE THIS WUFOO FORM ONLINE AT</w:t>
      </w:r>
    </w:p>
    <w:p w14:paraId="400C9C64" w14:textId="5F9469E2" w:rsidR="005405D0" w:rsidRDefault="00803101" w:rsidP="00803101">
      <w:pPr>
        <w:rPr>
          <w:sz w:val="32"/>
          <w:szCs w:val="32"/>
        </w:rPr>
      </w:pPr>
      <w:hyperlink r:id="rId7" w:history="1">
        <w:r w:rsidRPr="00803101">
          <w:rPr>
            <w:rStyle w:val="Hyperlink"/>
            <w:sz w:val="32"/>
            <w:szCs w:val="32"/>
          </w:rPr>
          <w:t>https://alabamafblapbl.wufoo.com/forms/z1tiqy5x1c5cqzd/</w:t>
        </w:r>
      </w:hyperlink>
      <w:r w:rsidRPr="00803101">
        <w:rPr>
          <w:sz w:val="32"/>
          <w:szCs w:val="32"/>
        </w:rPr>
        <w:t xml:space="preserve"> </w:t>
      </w:r>
    </w:p>
    <w:p w14:paraId="5BAEEEB2" w14:textId="61081C92" w:rsidR="00803101" w:rsidRDefault="00803101" w:rsidP="00803101">
      <w:pPr>
        <w:rPr>
          <w:sz w:val="32"/>
          <w:szCs w:val="32"/>
        </w:rPr>
      </w:pPr>
    </w:p>
    <w:p w14:paraId="0F3CFB30" w14:textId="317D145D" w:rsidR="00803101" w:rsidRDefault="00803101" w:rsidP="00803101">
      <w:pPr>
        <w:rPr>
          <w:sz w:val="32"/>
          <w:szCs w:val="32"/>
        </w:rPr>
      </w:pPr>
    </w:p>
    <w:p w14:paraId="268308E8" w14:textId="729AE839" w:rsidR="00803101" w:rsidRPr="00803101" w:rsidRDefault="00803101" w:rsidP="0080310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03101">
        <w:rPr>
          <w:b/>
          <w:bCs/>
          <w:sz w:val="32"/>
          <w:szCs w:val="32"/>
          <w:highlight w:val="yellow"/>
        </w:rPr>
        <w:t>DUE:  MARCH 1, 2022</w:t>
      </w:r>
    </w:p>
    <w:sectPr w:rsidR="00803101" w:rsidRPr="00803101" w:rsidSect="00A83F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0BC8" w14:textId="77777777" w:rsidR="00C12797" w:rsidRDefault="00C12797">
      <w:r>
        <w:separator/>
      </w:r>
    </w:p>
  </w:endnote>
  <w:endnote w:type="continuationSeparator" w:id="0">
    <w:p w14:paraId="0D59F936" w14:textId="77777777" w:rsidR="00C12797" w:rsidRDefault="00C1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Display">
    <w:altName w:val="Minion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6109" w14:textId="77777777" w:rsidR="00C12797" w:rsidRDefault="00C12797">
      <w:r>
        <w:separator/>
      </w:r>
    </w:p>
  </w:footnote>
  <w:footnote w:type="continuationSeparator" w:id="0">
    <w:p w14:paraId="591E3D28" w14:textId="77777777" w:rsidR="00C12797" w:rsidRDefault="00C1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1F9E"/>
    <w:multiLevelType w:val="multilevel"/>
    <w:tmpl w:val="2E6A1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1A441AF"/>
    <w:multiLevelType w:val="hybridMultilevel"/>
    <w:tmpl w:val="C200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CC9"/>
    <w:multiLevelType w:val="hybridMultilevel"/>
    <w:tmpl w:val="C486BBB8"/>
    <w:lvl w:ilvl="0" w:tplc="9BA697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E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594038C2"/>
    <w:multiLevelType w:val="hybridMultilevel"/>
    <w:tmpl w:val="3DCC0F7C"/>
    <w:lvl w:ilvl="0" w:tplc="9BA697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C5A6C"/>
    <w:multiLevelType w:val="hybridMultilevel"/>
    <w:tmpl w:val="55D09B48"/>
    <w:lvl w:ilvl="0" w:tplc="9BA697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F10A34"/>
    <w:multiLevelType w:val="hybridMultilevel"/>
    <w:tmpl w:val="BDA4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697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B5EEB"/>
    <w:multiLevelType w:val="hybridMultilevel"/>
    <w:tmpl w:val="364EDC4C"/>
    <w:lvl w:ilvl="0" w:tplc="9BA697C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392773"/>
    <w:multiLevelType w:val="hybridMultilevel"/>
    <w:tmpl w:val="3B6E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A1"/>
    <w:rsid w:val="00021562"/>
    <w:rsid w:val="00033C8B"/>
    <w:rsid w:val="000350A1"/>
    <w:rsid w:val="00037E5E"/>
    <w:rsid w:val="000758D3"/>
    <w:rsid w:val="00094966"/>
    <w:rsid w:val="000B00D7"/>
    <w:rsid w:val="000D35D5"/>
    <w:rsid w:val="000E7E02"/>
    <w:rsid w:val="00112538"/>
    <w:rsid w:val="00124498"/>
    <w:rsid w:val="00131A1B"/>
    <w:rsid w:val="0014485A"/>
    <w:rsid w:val="0015421E"/>
    <w:rsid w:val="0018652B"/>
    <w:rsid w:val="001C5CFE"/>
    <w:rsid w:val="001F78A6"/>
    <w:rsid w:val="00204073"/>
    <w:rsid w:val="00217CB5"/>
    <w:rsid w:val="00222DD5"/>
    <w:rsid w:val="00250BBB"/>
    <w:rsid w:val="00287F07"/>
    <w:rsid w:val="00295482"/>
    <w:rsid w:val="002C5B36"/>
    <w:rsid w:val="002C651F"/>
    <w:rsid w:val="002D6864"/>
    <w:rsid w:val="002F0BF0"/>
    <w:rsid w:val="003203CC"/>
    <w:rsid w:val="003300DB"/>
    <w:rsid w:val="00336A18"/>
    <w:rsid w:val="00342041"/>
    <w:rsid w:val="00365631"/>
    <w:rsid w:val="00373ED6"/>
    <w:rsid w:val="00390493"/>
    <w:rsid w:val="00393D30"/>
    <w:rsid w:val="003C0027"/>
    <w:rsid w:val="00407D3D"/>
    <w:rsid w:val="00430B8B"/>
    <w:rsid w:val="00452618"/>
    <w:rsid w:val="00456BE3"/>
    <w:rsid w:val="004658E6"/>
    <w:rsid w:val="00486319"/>
    <w:rsid w:val="00495248"/>
    <w:rsid w:val="004B3EE0"/>
    <w:rsid w:val="005131AC"/>
    <w:rsid w:val="00525B02"/>
    <w:rsid w:val="005405D0"/>
    <w:rsid w:val="00555206"/>
    <w:rsid w:val="005A4F43"/>
    <w:rsid w:val="005B6EAA"/>
    <w:rsid w:val="005D30DF"/>
    <w:rsid w:val="005F5F53"/>
    <w:rsid w:val="006327DE"/>
    <w:rsid w:val="00640FA0"/>
    <w:rsid w:val="00642DB2"/>
    <w:rsid w:val="00683558"/>
    <w:rsid w:val="00686FB9"/>
    <w:rsid w:val="006C71A0"/>
    <w:rsid w:val="00705362"/>
    <w:rsid w:val="00710F97"/>
    <w:rsid w:val="00724620"/>
    <w:rsid w:val="00726E19"/>
    <w:rsid w:val="00777B2F"/>
    <w:rsid w:val="00782376"/>
    <w:rsid w:val="007E4455"/>
    <w:rsid w:val="00803101"/>
    <w:rsid w:val="00837DDF"/>
    <w:rsid w:val="00841400"/>
    <w:rsid w:val="00852640"/>
    <w:rsid w:val="00860F3F"/>
    <w:rsid w:val="00861E03"/>
    <w:rsid w:val="00864617"/>
    <w:rsid w:val="00890982"/>
    <w:rsid w:val="008960DE"/>
    <w:rsid w:val="008A3D9C"/>
    <w:rsid w:val="008C2E34"/>
    <w:rsid w:val="008D13D8"/>
    <w:rsid w:val="008E7ECE"/>
    <w:rsid w:val="008F0FC9"/>
    <w:rsid w:val="00946AFB"/>
    <w:rsid w:val="009475C4"/>
    <w:rsid w:val="009523EB"/>
    <w:rsid w:val="00977F3A"/>
    <w:rsid w:val="009A386F"/>
    <w:rsid w:val="009B104A"/>
    <w:rsid w:val="009B39E5"/>
    <w:rsid w:val="009F5717"/>
    <w:rsid w:val="00A4526D"/>
    <w:rsid w:val="00A47B1E"/>
    <w:rsid w:val="00A747D8"/>
    <w:rsid w:val="00A82833"/>
    <w:rsid w:val="00A83F9F"/>
    <w:rsid w:val="00A91C73"/>
    <w:rsid w:val="00A92885"/>
    <w:rsid w:val="00AB0EE1"/>
    <w:rsid w:val="00AB24B7"/>
    <w:rsid w:val="00AE3581"/>
    <w:rsid w:val="00AF173C"/>
    <w:rsid w:val="00AF7AC5"/>
    <w:rsid w:val="00B34D84"/>
    <w:rsid w:val="00BE6819"/>
    <w:rsid w:val="00C018ED"/>
    <w:rsid w:val="00C12797"/>
    <w:rsid w:val="00C24957"/>
    <w:rsid w:val="00C44384"/>
    <w:rsid w:val="00C44E7E"/>
    <w:rsid w:val="00C558AE"/>
    <w:rsid w:val="00C664BA"/>
    <w:rsid w:val="00C7177E"/>
    <w:rsid w:val="00C76944"/>
    <w:rsid w:val="00C76DDD"/>
    <w:rsid w:val="00C904D1"/>
    <w:rsid w:val="00CB2C7D"/>
    <w:rsid w:val="00CE0207"/>
    <w:rsid w:val="00CE33C4"/>
    <w:rsid w:val="00D00FD5"/>
    <w:rsid w:val="00D3613E"/>
    <w:rsid w:val="00D63942"/>
    <w:rsid w:val="00D8284A"/>
    <w:rsid w:val="00D8753E"/>
    <w:rsid w:val="00DB5F9C"/>
    <w:rsid w:val="00DF5D94"/>
    <w:rsid w:val="00E3722C"/>
    <w:rsid w:val="00E560E2"/>
    <w:rsid w:val="00E93A99"/>
    <w:rsid w:val="00E97800"/>
    <w:rsid w:val="00EC0D2A"/>
    <w:rsid w:val="00EF5436"/>
    <w:rsid w:val="00EF5813"/>
    <w:rsid w:val="00F13BB7"/>
    <w:rsid w:val="00F65F0F"/>
    <w:rsid w:val="00F80F38"/>
    <w:rsid w:val="00F87BA4"/>
    <w:rsid w:val="00F94469"/>
    <w:rsid w:val="00F9542F"/>
    <w:rsid w:val="00FC4D85"/>
    <w:rsid w:val="00FD4051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794C8"/>
  <w15:chartTrackingRefBased/>
  <w15:docId w15:val="{F4521587-22CC-43BB-A6CC-F31FB42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5C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966"/>
    <w:pPr>
      <w:keepNext/>
      <w:tabs>
        <w:tab w:val="left" w:pos="2880"/>
      </w:tabs>
      <w:autoSpaceDE w:val="0"/>
      <w:autoSpaceDN w:val="0"/>
      <w:spacing w:line="240" w:lineRule="exact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4966"/>
    <w:pPr>
      <w:keepNext/>
      <w:tabs>
        <w:tab w:val="left" w:pos="6480"/>
      </w:tabs>
      <w:autoSpaceDE w:val="0"/>
      <w:autoSpaceDN w:val="0"/>
      <w:spacing w:line="240" w:lineRule="exac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6864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2D686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2D6864"/>
    <w:pPr>
      <w:keepNext/>
      <w:autoSpaceDE w:val="0"/>
      <w:autoSpaceDN w:val="0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2D6864"/>
    <w:pPr>
      <w:keepNext/>
      <w:autoSpaceDE w:val="0"/>
      <w:autoSpaceDN w:val="0"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2D6864"/>
    <w:pPr>
      <w:keepNext/>
      <w:autoSpaceDE w:val="0"/>
      <w:autoSpaceDN w:val="0"/>
      <w:jc w:val="center"/>
      <w:outlineLvl w:val="6"/>
    </w:pPr>
    <w:rPr>
      <w:b/>
      <w:bCs/>
      <w:sz w:val="28"/>
      <w:szCs w:val="28"/>
      <w:u w:val="single"/>
    </w:rPr>
  </w:style>
  <w:style w:type="paragraph" w:styleId="Heading8">
    <w:name w:val="heading 8"/>
    <w:basedOn w:val="Normal"/>
    <w:next w:val="Normal"/>
    <w:qFormat/>
    <w:rsid w:val="002D6864"/>
    <w:pPr>
      <w:keepNext/>
      <w:autoSpaceDE w:val="0"/>
      <w:autoSpaceDN w:val="0"/>
      <w:ind w:left="720" w:hanging="720"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2D6864"/>
    <w:pPr>
      <w:keepNext/>
      <w:autoSpaceDE w:val="0"/>
      <w:autoSpaceDN w:val="0"/>
      <w:ind w:left="720" w:hanging="720"/>
      <w:jc w:val="center"/>
      <w:outlineLvl w:val="8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94966"/>
    <w:pPr>
      <w:autoSpaceDE w:val="0"/>
      <w:autoSpaceDN w:val="0"/>
      <w:spacing w:line="240" w:lineRule="exact"/>
      <w:jc w:val="center"/>
    </w:pPr>
  </w:style>
  <w:style w:type="paragraph" w:styleId="Footer">
    <w:name w:val="footer"/>
    <w:basedOn w:val="Normal"/>
    <w:rsid w:val="00094966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Header">
    <w:name w:val="header"/>
    <w:basedOn w:val="Normal"/>
    <w:rsid w:val="002D6864"/>
    <w:pPr>
      <w:tabs>
        <w:tab w:val="center" w:pos="4320"/>
        <w:tab w:val="right" w:pos="8640"/>
      </w:tabs>
      <w:autoSpaceDE w:val="0"/>
      <w:autoSpaceDN w:val="0"/>
    </w:pPr>
  </w:style>
  <w:style w:type="paragraph" w:styleId="BodyText2">
    <w:name w:val="Body Text 2"/>
    <w:basedOn w:val="Normal"/>
    <w:rsid w:val="002D6864"/>
    <w:pPr>
      <w:autoSpaceDE w:val="0"/>
      <w:autoSpaceDN w:val="0"/>
      <w:jc w:val="center"/>
    </w:pPr>
    <w:rPr>
      <w:i/>
      <w:iCs/>
      <w:color w:val="FF0000"/>
      <w:sz w:val="144"/>
      <w:szCs w:val="144"/>
    </w:rPr>
  </w:style>
  <w:style w:type="paragraph" w:styleId="BlockText">
    <w:name w:val="Block Text"/>
    <w:basedOn w:val="Normal"/>
    <w:rsid w:val="002D6864"/>
    <w:pPr>
      <w:autoSpaceDE w:val="0"/>
      <w:autoSpaceDN w:val="0"/>
      <w:spacing w:line="240" w:lineRule="exact"/>
      <w:ind w:left="720" w:right="720"/>
      <w:jc w:val="both"/>
    </w:pPr>
    <w:rPr>
      <w:sz w:val="20"/>
      <w:szCs w:val="20"/>
    </w:rPr>
  </w:style>
  <w:style w:type="paragraph" w:styleId="BodyText3">
    <w:name w:val="Body Text 3"/>
    <w:basedOn w:val="Normal"/>
    <w:rsid w:val="002D6864"/>
    <w:pPr>
      <w:autoSpaceDE w:val="0"/>
      <w:autoSpaceDN w:val="0"/>
    </w:pPr>
    <w:rPr>
      <w:sz w:val="28"/>
      <w:szCs w:val="28"/>
    </w:rPr>
  </w:style>
  <w:style w:type="paragraph" w:styleId="Title">
    <w:name w:val="Title"/>
    <w:basedOn w:val="Normal"/>
    <w:qFormat/>
    <w:rsid w:val="002D6864"/>
    <w:pPr>
      <w:autoSpaceDE w:val="0"/>
      <w:autoSpaceDN w:val="0"/>
      <w:jc w:val="center"/>
    </w:pPr>
    <w:rPr>
      <w:b/>
      <w:bCs/>
    </w:rPr>
  </w:style>
  <w:style w:type="paragraph" w:styleId="BodyTextIndent2">
    <w:name w:val="Body Text Indent 2"/>
    <w:basedOn w:val="Normal"/>
    <w:rsid w:val="002D6864"/>
    <w:pPr>
      <w:autoSpaceDE w:val="0"/>
      <w:autoSpaceDN w:val="0"/>
      <w:ind w:right="-30" w:firstLine="360"/>
    </w:pPr>
    <w:rPr>
      <w:sz w:val="20"/>
      <w:szCs w:val="20"/>
    </w:rPr>
  </w:style>
  <w:style w:type="paragraph" w:styleId="BodyTextIndent3">
    <w:name w:val="Body Text Indent 3"/>
    <w:basedOn w:val="Normal"/>
    <w:rsid w:val="002D6864"/>
    <w:pPr>
      <w:tabs>
        <w:tab w:val="decimal" w:pos="270"/>
        <w:tab w:val="left" w:pos="540"/>
      </w:tabs>
      <w:autoSpaceDE w:val="0"/>
      <w:autoSpaceDN w:val="0"/>
      <w:ind w:left="540" w:hanging="540"/>
    </w:pPr>
  </w:style>
  <w:style w:type="character" w:styleId="Hyperlink">
    <w:name w:val="Hyperlink"/>
    <w:rsid w:val="002D6864"/>
    <w:rPr>
      <w:color w:val="0000FF"/>
      <w:u w:val="single"/>
    </w:rPr>
  </w:style>
  <w:style w:type="character" w:styleId="FollowedHyperlink">
    <w:name w:val="FollowedHyperlink"/>
    <w:rsid w:val="002D6864"/>
    <w:rPr>
      <w:color w:val="800080"/>
      <w:u w:val="single"/>
    </w:rPr>
  </w:style>
  <w:style w:type="character" w:styleId="PageNumber">
    <w:name w:val="page number"/>
    <w:basedOn w:val="DefaultParagraphFont"/>
    <w:rsid w:val="002D6864"/>
  </w:style>
  <w:style w:type="paragraph" w:styleId="Caption">
    <w:name w:val="caption"/>
    <w:basedOn w:val="Normal"/>
    <w:next w:val="Normal"/>
    <w:qFormat/>
    <w:rsid w:val="002D6864"/>
    <w:pPr>
      <w:autoSpaceDE w:val="0"/>
      <w:autoSpaceDN w:val="0"/>
      <w:spacing w:line="240" w:lineRule="exact"/>
      <w:jc w:val="center"/>
    </w:pPr>
    <w:rPr>
      <w:b/>
      <w:bCs/>
      <w:sz w:val="20"/>
      <w:szCs w:val="20"/>
    </w:rPr>
  </w:style>
  <w:style w:type="paragraph" w:customStyle="1" w:styleId="Default">
    <w:name w:val="Default"/>
    <w:rsid w:val="00642DB2"/>
    <w:pPr>
      <w:autoSpaceDE w:val="0"/>
      <w:autoSpaceDN w:val="0"/>
      <w:adjustRightInd w:val="0"/>
    </w:pPr>
    <w:rPr>
      <w:rFonts w:ascii="Minion Display" w:hAnsi="Minion Display" w:cs="Minion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42DB2"/>
    <w:pPr>
      <w:spacing w:line="241" w:lineRule="atLeast"/>
    </w:pPr>
    <w:rPr>
      <w:rFonts w:cs="Times New Roman"/>
      <w:color w:val="auto"/>
    </w:rPr>
  </w:style>
  <w:style w:type="paragraph" w:styleId="CommentText">
    <w:name w:val="annotation text"/>
    <w:basedOn w:val="Normal"/>
    <w:semiHidden/>
    <w:rsid w:val="00D8753E"/>
    <w:pPr>
      <w:widowControl w:val="0"/>
    </w:pPr>
    <w:rPr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244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44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abamafblapbl.wufoo.com/forms/z1tiqy5x1c5cqz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SHEET FOR</vt:lpstr>
    </vt:vector>
  </TitlesOfParts>
  <Company>ALSDE</Company>
  <LinksUpToDate>false</LinksUpToDate>
  <CharactersWithSpaces>261</CharactersWithSpaces>
  <SharedDoc>false</SharedDoc>
  <HLinks>
    <vt:vector size="30" baseType="variant">
      <vt:variant>
        <vt:i4>131129</vt:i4>
      </vt:variant>
      <vt:variant>
        <vt:i4>42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39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36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  <vt:variant>
        <vt:i4>131129</vt:i4>
      </vt:variant>
      <vt:variant>
        <vt:i4>30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SHEET FOR</dc:title>
  <dc:subject/>
  <dc:creator>lweeks</dc:creator>
  <cp:keywords/>
  <dc:description/>
  <cp:lastModifiedBy>Weeks Lisa</cp:lastModifiedBy>
  <cp:revision>3</cp:revision>
  <cp:lastPrinted>2008-02-12T21:22:00Z</cp:lastPrinted>
  <dcterms:created xsi:type="dcterms:W3CDTF">2021-10-22T16:37:00Z</dcterms:created>
  <dcterms:modified xsi:type="dcterms:W3CDTF">2021-10-22T16:57:00Z</dcterms:modified>
</cp:coreProperties>
</file>