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6D1886" w:rsidRPr="00B673B5" w14:paraId="61FEF656" w14:textId="77777777" w:rsidTr="008F3F70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F06C6A2" w14:textId="38C337A8" w:rsidR="006D1886" w:rsidRPr="00B673B5" w:rsidRDefault="002B220F" w:rsidP="002B220F">
            <w:pPr>
              <w:tabs>
                <w:tab w:val="left" w:pos="6210"/>
              </w:tabs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ALABAMA FBLA</w:t>
            </w:r>
          </w:p>
        </w:tc>
      </w:tr>
      <w:tr w:rsidR="006D1886" w:rsidRPr="00B673B5" w14:paraId="68C1A5BD" w14:textId="77777777" w:rsidTr="008F3F70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928"/>
              <w:gridCol w:w="1890"/>
            </w:tblGrid>
            <w:tr w:rsidR="006D1886" w:rsidRPr="00B673B5" w14:paraId="3BA3FB29" w14:textId="77777777" w:rsidTr="00DD7BA8">
              <w:tc>
                <w:tcPr>
                  <w:tcW w:w="8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D3802" w14:textId="77777777" w:rsidR="006D1886" w:rsidRPr="00B673B5" w:rsidRDefault="006D1886" w:rsidP="00DD7BA8">
                  <w:pPr>
                    <w:spacing w:line="240" w:lineRule="exact"/>
                    <w:jc w:val="right"/>
                    <w:rPr>
                      <w:rFonts w:asciiTheme="minorHAnsi" w:hAnsiTheme="minorHAnsi" w:cstheme="minorHAnsi"/>
                    </w:rPr>
                  </w:pPr>
                  <w:r w:rsidRPr="00B673B5">
                    <w:rPr>
                      <w:rFonts w:asciiTheme="minorHAnsi" w:hAnsiTheme="minorHAnsi" w:cstheme="minorHAnsi"/>
                    </w:rPr>
                    <w:br w:type="page"/>
                    <w:t>District #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09A5463" w14:textId="77777777" w:rsidR="006D1886" w:rsidRPr="00B673B5" w:rsidRDefault="006D1886" w:rsidP="00DD7BA8">
                  <w:pPr>
                    <w:spacing w:line="240" w:lineRule="exact"/>
                    <w:rPr>
                      <w:rFonts w:asciiTheme="minorHAnsi" w:hAnsiTheme="minorHAnsi" w:cstheme="minorHAnsi"/>
                    </w:rPr>
                  </w:pPr>
                  <w:r w:rsidRPr="00B673B5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02"/>
                        <w:enabled/>
                        <w:calcOnExit w:val="0"/>
                        <w:textInput/>
                      </w:ffData>
                    </w:fldChar>
                  </w:r>
                  <w:r w:rsidRPr="00B673B5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B673B5">
                    <w:rPr>
                      <w:rFonts w:asciiTheme="minorHAnsi" w:hAnsiTheme="minorHAnsi" w:cstheme="minorHAnsi"/>
                    </w:rPr>
                  </w:r>
                  <w:r w:rsidRPr="00B673B5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B673B5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B673B5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B673B5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B673B5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B673B5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B673B5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14:paraId="1CE71948" w14:textId="77777777" w:rsidR="006D1886" w:rsidRPr="00B673B5" w:rsidRDefault="006D1886" w:rsidP="00DD7BA8">
            <w:pPr>
              <w:rPr>
                <w:rFonts w:asciiTheme="minorHAnsi" w:hAnsiTheme="minorHAnsi" w:cstheme="minorHAnsi"/>
              </w:rPr>
            </w:pPr>
          </w:p>
        </w:tc>
      </w:tr>
      <w:tr w:rsidR="006D1886" w:rsidRPr="00B673B5" w14:paraId="6813C230" w14:textId="77777777" w:rsidTr="008F3F70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6800218B" w14:textId="77777777" w:rsidR="006D1886" w:rsidRPr="00B673B5" w:rsidRDefault="006D1886" w:rsidP="00DD7BA8">
            <w:pPr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B673B5">
              <w:rPr>
                <w:rFonts w:asciiTheme="minorHAnsi" w:hAnsiTheme="minorHAnsi" w:cstheme="minorHAnsi"/>
                <w:u w:val="single"/>
              </w:rPr>
              <w:t>Entry Blank for Gold Seal Chapter Award of Merit</w:t>
            </w:r>
          </w:p>
        </w:tc>
      </w:tr>
      <w:tr w:rsidR="006D1886" w:rsidRPr="00B673B5" w14:paraId="77D2BA0C" w14:textId="77777777" w:rsidTr="008F3F70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42E1C143" w14:textId="77777777" w:rsidR="006D1886" w:rsidRDefault="006D1886" w:rsidP="00DD7BA8">
            <w:pPr>
              <w:rPr>
                <w:rFonts w:asciiTheme="minorHAnsi" w:hAnsiTheme="minorHAnsi" w:cstheme="minorHAnsi"/>
              </w:rPr>
            </w:pPr>
          </w:p>
          <w:p w14:paraId="08195AF2" w14:textId="77777777" w:rsidR="00DE49BF" w:rsidRDefault="00DE49BF" w:rsidP="00DD7BA8">
            <w:pPr>
              <w:rPr>
                <w:rFonts w:asciiTheme="minorHAnsi" w:hAnsiTheme="minorHAnsi" w:cstheme="minorHAnsi"/>
              </w:rPr>
            </w:pPr>
          </w:p>
          <w:p w14:paraId="4B12DD59" w14:textId="77777777" w:rsidR="00DE49BF" w:rsidRPr="008F3F70" w:rsidRDefault="00DE49BF" w:rsidP="00DD7BA8">
            <w:pPr>
              <w:rPr>
                <w:rFonts w:asciiTheme="minorHAnsi" w:hAnsiTheme="minorHAnsi" w:cstheme="minorHAnsi"/>
                <w:b/>
                <w:bCs/>
              </w:rPr>
            </w:pPr>
            <w:r w:rsidRPr="008F3F70">
              <w:rPr>
                <w:rFonts w:asciiTheme="minorHAnsi" w:hAnsiTheme="minorHAnsi" w:cstheme="minorHAnsi"/>
                <w:b/>
                <w:bCs/>
              </w:rPr>
              <w:t>COMPLETE GOLD SEAL CHAPTER AWARD FORM ONLINE</w:t>
            </w:r>
          </w:p>
          <w:p w14:paraId="590D8C78" w14:textId="1B17B60D" w:rsidR="00DE49BF" w:rsidRPr="00B673B5" w:rsidRDefault="00572850" w:rsidP="00DD7BA8">
            <w:pPr>
              <w:rPr>
                <w:rFonts w:asciiTheme="minorHAnsi" w:hAnsiTheme="minorHAnsi" w:cstheme="minorHAnsi"/>
              </w:rPr>
            </w:pPr>
            <w:hyperlink r:id="rId4" w:history="1">
              <w:r w:rsidRPr="00DE22DD">
                <w:rPr>
                  <w:rStyle w:val="Hyperlink"/>
                </w:rPr>
                <w:t>https://alabamafblapbl.wufoo.com/forms/z12</w:t>
              </w:r>
              <w:r w:rsidRPr="00DE22DD">
                <w:rPr>
                  <w:rStyle w:val="Hyperlink"/>
                </w:rPr>
                <w:t>1</w:t>
              </w:r>
              <w:r w:rsidRPr="00DE22DD">
                <w:rPr>
                  <w:rStyle w:val="Hyperlink"/>
                </w:rPr>
                <w:t>o4d61e011zw/</w:t>
              </w:r>
            </w:hyperlink>
            <w:r>
              <w:t xml:space="preserve"> </w:t>
            </w:r>
          </w:p>
        </w:tc>
      </w:tr>
    </w:tbl>
    <w:p w14:paraId="58195CB6" w14:textId="2228A3E0" w:rsidR="00061EF0" w:rsidRDefault="00F46F08" w:rsidP="006D1886">
      <w:pPr>
        <w:spacing w:line="240" w:lineRule="exact"/>
        <w:rPr>
          <w:rStyle w:val="Hyperlink"/>
        </w:rPr>
      </w:pPr>
      <w:r>
        <w:rPr>
          <w:rStyle w:val="Hyperlink"/>
        </w:rPr>
        <w:t xml:space="preserve"> </w:t>
      </w:r>
    </w:p>
    <w:p w14:paraId="0C2380A6" w14:textId="490B2397" w:rsidR="004C0EBC" w:rsidRDefault="004C0EBC" w:rsidP="006D1886">
      <w:pPr>
        <w:spacing w:line="240" w:lineRule="exact"/>
        <w:rPr>
          <w:rStyle w:val="Hyperlink"/>
        </w:rPr>
      </w:pPr>
    </w:p>
    <w:p w14:paraId="4B61360A" w14:textId="14E7E816" w:rsidR="004C0EBC" w:rsidRDefault="004C0EBC" w:rsidP="006D1886">
      <w:pPr>
        <w:spacing w:line="240" w:lineRule="exact"/>
        <w:rPr>
          <w:rStyle w:val="Hyperlink"/>
        </w:rPr>
      </w:pPr>
    </w:p>
    <w:p w14:paraId="1FBF5136" w14:textId="4E49EE69" w:rsidR="004C0EBC" w:rsidRPr="004C0EBC" w:rsidRDefault="004C0EBC" w:rsidP="006D1886">
      <w:pPr>
        <w:spacing w:line="240" w:lineRule="exact"/>
        <w:rPr>
          <w:rFonts w:asciiTheme="minorHAnsi" w:hAnsiTheme="minorHAnsi" w:cstheme="minorHAnsi"/>
          <w:b/>
          <w:bCs/>
        </w:rPr>
      </w:pPr>
      <w:r w:rsidRPr="002F1703">
        <w:rPr>
          <w:rFonts w:asciiTheme="minorHAnsi" w:hAnsiTheme="minorHAnsi" w:cstheme="minorHAnsi"/>
          <w:b/>
          <w:bCs/>
          <w:highlight w:val="yellow"/>
        </w:rPr>
        <w:t>DUE:  MARCH 1, 2022</w:t>
      </w:r>
    </w:p>
    <w:sectPr w:rsidR="004C0EBC" w:rsidRPr="004C0EBC" w:rsidSect="006D188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86"/>
    <w:rsid w:val="00061EF0"/>
    <w:rsid w:val="001B03C0"/>
    <w:rsid w:val="002B220F"/>
    <w:rsid w:val="002F1703"/>
    <w:rsid w:val="003A3517"/>
    <w:rsid w:val="004C0EBC"/>
    <w:rsid w:val="004C5894"/>
    <w:rsid w:val="00563CFE"/>
    <w:rsid w:val="00572850"/>
    <w:rsid w:val="006D1886"/>
    <w:rsid w:val="008F3F70"/>
    <w:rsid w:val="00D12111"/>
    <w:rsid w:val="00DE49BF"/>
    <w:rsid w:val="00F4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DF0EF"/>
  <w15:chartTrackingRefBased/>
  <w15:docId w15:val="{567735D6-4BFC-4D2A-86DF-8F0F7C29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8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F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728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abamafblapbl.wufoo.com/forms/z121o4d61e011z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 Lisa</dc:creator>
  <cp:keywords/>
  <dc:description/>
  <cp:lastModifiedBy>Weeks Lisa</cp:lastModifiedBy>
  <cp:revision>6</cp:revision>
  <dcterms:created xsi:type="dcterms:W3CDTF">2021-10-22T16:16:00Z</dcterms:created>
  <dcterms:modified xsi:type="dcterms:W3CDTF">2021-10-22T16:22:00Z</dcterms:modified>
</cp:coreProperties>
</file>