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6D1886" w:rsidRPr="00B673B5" w14:paraId="61FEF656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1F06C6A2" w14:textId="38C337A8" w:rsidR="006D1886" w:rsidRPr="00B673B5" w:rsidRDefault="002B220F" w:rsidP="002B220F">
            <w:pPr>
              <w:tabs>
                <w:tab w:val="left" w:pos="6210"/>
              </w:tabs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ALABAMA FBLA</w:t>
            </w:r>
          </w:p>
        </w:tc>
      </w:tr>
      <w:tr w:rsidR="006D1886" w:rsidRPr="00B673B5" w14:paraId="68C1A5BD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928"/>
              <w:gridCol w:w="1890"/>
            </w:tblGrid>
            <w:tr w:rsidR="006D1886" w:rsidRPr="00B673B5" w14:paraId="3BA3FB29" w14:textId="77777777" w:rsidTr="00DD7BA8"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3802" w14:textId="77777777" w:rsidR="006D1886" w:rsidRPr="00B673B5" w:rsidRDefault="006D1886" w:rsidP="00DD7BA8">
                  <w:pPr>
                    <w:spacing w:line="240" w:lineRule="exact"/>
                    <w:jc w:val="right"/>
                    <w:rPr>
                      <w:rFonts w:asciiTheme="minorHAnsi" w:hAnsiTheme="minorHAnsi" w:cstheme="minorHAnsi"/>
                    </w:rPr>
                  </w:pPr>
                  <w:r w:rsidRPr="00B673B5">
                    <w:rPr>
                      <w:rFonts w:asciiTheme="minorHAnsi" w:hAnsiTheme="minorHAnsi" w:cstheme="minorHAnsi"/>
                    </w:rPr>
                    <w:br w:type="page"/>
                    <w:t>District #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09A5463" w14:textId="77777777" w:rsidR="006D1886" w:rsidRPr="00B673B5" w:rsidRDefault="006D1886" w:rsidP="00DD7BA8">
                  <w:pPr>
                    <w:spacing w:line="240" w:lineRule="exact"/>
                    <w:rPr>
                      <w:rFonts w:asciiTheme="minorHAnsi" w:hAnsiTheme="minorHAnsi" w:cstheme="minorHAnsi"/>
                    </w:rPr>
                  </w:pPr>
                  <w:r w:rsidRPr="00B673B5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02"/>
                        <w:enabled/>
                        <w:calcOnExit w:val="0"/>
                        <w:textInput/>
                      </w:ffData>
                    </w:fldChar>
                  </w:r>
                  <w:r w:rsidRPr="00B673B5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B673B5">
                    <w:rPr>
                      <w:rFonts w:asciiTheme="minorHAnsi" w:hAnsiTheme="minorHAnsi" w:cstheme="minorHAnsi"/>
                    </w:rPr>
                  </w:r>
                  <w:r w:rsidRPr="00B673B5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B673B5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1CE71948" w14:textId="77777777" w:rsidR="006D1886" w:rsidRPr="00B673B5" w:rsidRDefault="006D1886" w:rsidP="00DD7BA8">
            <w:pPr>
              <w:rPr>
                <w:rFonts w:asciiTheme="minorHAnsi" w:hAnsiTheme="minorHAnsi" w:cstheme="minorHAnsi"/>
              </w:rPr>
            </w:pPr>
          </w:p>
        </w:tc>
      </w:tr>
      <w:tr w:rsidR="006D1886" w:rsidRPr="00B673B5" w14:paraId="6813C230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6800218B" w14:textId="1344A6B9" w:rsidR="006D1886" w:rsidRPr="00B673B5" w:rsidRDefault="006D1886" w:rsidP="00DD7BA8">
            <w:pPr>
              <w:spacing w:line="240" w:lineRule="exact"/>
              <w:jc w:val="center"/>
              <w:rPr>
                <w:rFonts w:asciiTheme="minorHAnsi" w:hAnsiTheme="minorHAnsi" w:cstheme="minorHAnsi"/>
              </w:rPr>
            </w:pPr>
            <w:r w:rsidRPr="00B673B5">
              <w:rPr>
                <w:rFonts w:asciiTheme="minorHAnsi" w:hAnsiTheme="minorHAnsi" w:cstheme="minorHAnsi"/>
                <w:u w:val="single"/>
              </w:rPr>
              <w:t xml:space="preserve">Entry Blank for </w:t>
            </w:r>
            <w:r w:rsidR="006B3806">
              <w:rPr>
                <w:rFonts w:asciiTheme="minorHAnsi" w:hAnsiTheme="minorHAnsi" w:cstheme="minorHAnsi"/>
                <w:u w:val="single"/>
              </w:rPr>
              <w:t xml:space="preserve">Alabama FBLA </w:t>
            </w:r>
            <w:r w:rsidR="00430503">
              <w:rPr>
                <w:rFonts w:asciiTheme="minorHAnsi" w:hAnsiTheme="minorHAnsi" w:cstheme="minorHAnsi"/>
                <w:u w:val="single"/>
              </w:rPr>
              <w:t>Chapter of Distinction Award</w:t>
            </w:r>
          </w:p>
        </w:tc>
      </w:tr>
      <w:tr w:rsidR="006D1886" w:rsidRPr="00B673B5" w14:paraId="77D2BA0C" w14:textId="77777777" w:rsidTr="008F3F70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42E1C143" w14:textId="77777777" w:rsidR="006D1886" w:rsidRDefault="006D1886" w:rsidP="00DD7BA8">
            <w:pPr>
              <w:rPr>
                <w:rFonts w:asciiTheme="minorHAnsi" w:hAnsiTheme="minorHAnsi" w:cstheme="minorHAnsi"/>
              </w:rPr>
            </w:pPr>
          </w:p>
          <w:p w14:paraId="08195AF2" w14:textId="77777777" w:rsidR="00DE49BF" w:rsidRDefault="00DE49BF" w:rsidP="00DD7BA8">
            <w:pPr>
              <w:rPr>
                <w:rFonts w:asciiTheme="minorHAnsi" w:hAnsiTheme="minorHAnsi" w:cstheme="minorHAnsi"/>
              </w:rPr>
            </w:pPr>
          </w:p>
          <w:p w14:paraId="0E1F6ADE" w14:textId="3D191C17" w:rsidR="00DE49BF" w:rsidRDefault="00DE49BF" w:rsidP="00A51721">
            <w:r w:rsidRPr="008F3F70">
              <w:rPr>
                <w:rFonts w:asciiTheme="minorHAnsi" w:hAnsiTheme="minorHAnsi" w:cstheme="minorHAnsi"/>
                <w:b/>
                <w:bCs/>
              </w:rPr>
              <w:t xml:space="preserve">COMPLETE </w:t>
            </w:r>
            <w:r w:rsidR="004A7925">
              <w:rPr>
                <w:rFonts w:asciiTheme="minorHAnsi" w:hAnsiTheme="minorHAnsi" w:cstheme="minorHAnsi"/>
                <w:b/>
                <w:bCs/>
              </w:rPr>
              <w:t>CHAPTER OF DISTINCTION</w:t>
            </w:r>
            <w:r w:rsidRPr="008F3F70">
              <w:rPr>
                <w:rFonts w:asciiTheme="minorHAnsi" w:hAnsiTheme="minorHAnsi" w:cstheme="minorHAnsi"/>
                <w:b/>
                <w:bCs/>
              </w:rPr>
              <w:t xml:space="preserve"> AWARD FORM ONLINE</w:t>
            </w:r>
          </w:p>
          <w:p w14:paraId="590D8C78" w14:textId="09E2F337" w:rsidR="00A51721" w:rsidRPr="00B673B5" w:rsidRDefault="004542AF" w:rsidP="00A51721">
            <w:pPr>
              <w:rPr>
                <w:rFonts w:asciiTheme="minorHAnsi" w:hAnsiTheme="minorHAnsi" w:cstheme="minorHAnsi"/>
              </w:rPr>
            </w:pPr>
            <w:hyperlink r:id="rId6" w:history="1">
              <w:r w:rsidRPr="00DE22DD">
                <w:rPr>
                  <w:rStyle w:val="Hyperlink"/>
                </w:rPr>
                <w:t>https://alabamafblapbl.wufo</w:t>
              </w:r>
              <w:r w:rsidRPr="00DE22DD">
                <w:rPr>
                  <w:rStyle w:val="Hyperlink"/>
                </w:rPr>
                <w:t>o</w:t>
              </w:r>
              <w:r w:rsidRPr="00DE22DD">
                <w:rPr>
                  <w:rStyle w:val="Hyperlink"/>
                </w:rPr>
                <w:t>.com/forms/z1q0vlci0kjl1n1/</w:t>
              </w:r>
            </w:hyperlink>
            <w:r>
              <w:t xml:space="preserve"> </w:t>
            </w:r>
          </w:p>
        </w:tc>
      </w:tr>
    </w:tbl>
    <w:p w14:paraId="58195CB6" w14:textId="28A420A6" w:rsidR="00061EF0" w:rsidRDefault="00F46F08" w:rsidP="006D1886">
      <w:pPr>
        <w:spacing w:line="240" w:lineRule="exact"/>
        <w:rPr>
          <w:rStyle w:val="Hyperlink"/>
        </w:rPr>
      </w:pPr>
      <w:r>
        <w:rPr>
          <w:rStyle w:val="Hyperlink"/>
        </w:rPr>
        <w:t xml:space="preserve"> </w:t>
      </w:r>
    </w:p>
    <w:p w14:paraId="3B8559B2" w14:textId="6577A02A" w:rsidR="00D979B2" w:rsidRDefault="00D979B2" w:rsidP="006D1886">
      <w:pPr>
        <w:spacing w:line="240" w:lineRule="exact"/>
        <w:rPr>
          <w:rFonts w:asciiTheme="minorHAnsi" w:hAnsiTheme="minorHAnsi" w:cstheme="minorHAnsi"/>
          <w:b/>
          <w:bCs/>
        </w:rPr>
      </w:pPr>
      <w:r w:rsidRPr="00FF606F">
        <w:rPr>
          <w:rFonts w:asciiTheme="minorHAnsi" w:hAnsiTheme="minorHAnsi" w:cstheme="minorHAnsi"/>
          <w:b/>
          <w:bCs/>
        </w:rPr>
        <w:t>CRITERIA:</w:t>
      </w:r>
    </w:p>
    <w:p w14:paraId="39484CE4" w14:textId="25BA944E" w:rsidR="00FF606F" w:rsidRDefault="00FF606F" w:rsidP="006D1886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01D84723" w14:textId="6986CD1D" w:rsidR="00FF606F" w:rsidRDefault="009048C0" w:rsidP="00FF606F">
      <w:pPr>
        <w:pStyle w:val="ListParagraph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Exceed </w:t>
      </w:r>
      <w:r w:rsidR="00FF3055">
        <w:rPr>
          <w:rFonts w:asciiTheme="minorHAnsi" w:hAnsiTheme="minorHAnsi" w:cstheme="minorHAnsi"/>
          <w:b/>
          <w:bCs/>
        </w:rPr>
        <w:t>2020-2021</w:t>
      </w:r>
      <w:r>
        <w:rPr>
          <w:rFonts w:asciiTheme="minorHAnsi" w:hAnsiTheme="minorHAnsi" w:cstheme="minorHAnsi"/>
          <w:b/>
          <w:bCs/>
        </w:rPr>
        <w:t xml:space="preserve"> membership total by 1</w:t>
      </w:r>
      <w:r w:rsidR="00C53B48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members.</w:t>
      </w:r>
    </w:p>
    <w:p w14:paraId="28416DA2" w14:textId="5400DCDA" w:rsidR="009048C0" w:rsidRDefault="009048C0" w:rsidP="00FF606F">
      <w:pPr>
        <w:pStyle w:val="ListParagraph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Enter at least </w:t>
      </w:r>
      <w:r w:rsidR="00FF3055">
        <w:rPr>
          <w:rFonts w:asciiTheme="minorHAnsi" w:hAnsiTheme="minorHAnsi" w:cstheme="minorHAnsi"/>
          <w:b/>
          <w:bCs/>
        </w:rPr>
        <w:t>six</w:t>
      </w:r>
      <w:r w:rsidR="00A07D04">
        <w:rPr>
          <w:rFonts w:asciiTheme="minorHAnsi" w:hAnsiTheme="minorHAnsi" w:cstheme="minorHAnsi"/>
          <w:b/>
          <w:bCs/>
        </w:rPr>
        <w:t xml:space="preserve"> (</w:t>
      </w:r>
      <w:r w:rsidR="00FF3055">
        <w:rPr>
          <w:rFonts w:asciiTheme="minorHAnsi" w:hAnsiTheme="minorHAnsi" w:cstheme="minorHAnsi"/>
          <w:b/>
          <w:bCs/>
        </w:rPr>
        <w:t>6</w:t>
      </w:r>
      <w:r w:rsidR="00A07D04">
        <w:rPr>
          <w:rFonts w:asciiTheme="minorHAnsi" w:hAnsiTheme="minorHAnsi" w:cstheme="minorHAnsi"/>
          <w:b/>
          <w:bCs/>
        </w:rPr>
        <w:t>) FBLA competitive events at the 2021-2022 FBLA SLC.</w:t>
      </w:r>
    </w:p>
    <w:p w14:paraId="4025777A" w14:textId="53D2C44B" w:rsidR="00FF3055" w:rsidRDefault="00FF3055" w:rsidP="00FF606F">
      <w:pPr>
        <w:pStyle w:val="ListParagraph"/>
        <w:numPr>
          <w:ilvl w:val="0"/>
          <w:numId w:val="1"/>
        </w:num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Complete the 2021-2022</w:t>
      </w:r>
      <w:r w:rsidR="002B550B">
        <w:rPr>
          <w:rFonts w:asciiTheme="minorHAnsi" w:hAnsiTheme="minorHAnsi" w:cstheme="minorHAnsi"/>
          <w:b/>
          <w:bCs/>
        </w:rPr>
        <w:t xml:space="preserve"> Blueprint for Success </w:t>
      </w:r>
      <w:r w:rsidR="00AF5E69" w:rsidRPr="001A7001">
        <w:rPr>
          <w:rFonts w:asciiTheme="minorHAnsi" w:hAnsiTheme="minorHAnsi" w:cstheme="minorHAnsi"/>
          <w:b/>
          <w:bCs/>
          <w:i/>
          <w:iCs/>
          <w:highlight w:val="yellow"/>
        </w:rPr>
        <w:t>Outstanding Level</w:t>
      </w:r>
    </w:p>
    <w:p w14:paraId="32E93DA6" w14:textId="57A28E16" w:rsidR="00A07D04" w:rsidRDefault="00A07D04" w:rsidP="00FF3055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1231C341" w14:textId="1A1C3F40" w:rsidR="00BE2252" w:rsidRDefault="00BE2252" w:rsidP="00FF3055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48B33B4A" w14:textId="7109C8BC" w:rsidR="00BE2252" w:rsidRDefault="00A845FA" w:rsidP="00FF3055">
      <w:p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AWARD:</w:t>
      </w:r>
    </w:p>
    <w:p w14:paraId="1F66C43E" w14:textId="44834063" w:rsidR="00A845FA" w:rsidRDefault="00A845FA" w:rsidP="00FF3055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7A49E2D7" w14:textId="6EE71AF9" w:rsidR="00A845FA" w:rsidRDefault="00A845FA" w:rsidP="00A84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Ribbon at SLC for all members attending.</w:t>
      </w:r>
    </w:p>
    <w:p w14:paraId="3302BDCA" w14:textId="5F14ECB6" w:rsidR="00A845FA" w:rsidRDefault="005B635D" w:rsidP="00A845FA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Classroom banner/plaque.</w:t>
      </w:r>
    </w:p>
    <w:p w14:paraId="40C9DAE8" w14:textId="49671102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12045E95" w14:textId="4CAD4056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2D8A04A7" w14:textId="22E1333E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34778A52" w14:textId="6902397D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1564581D" w14:textId="459512FF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03069EE7" w14:textId="300AA45D" w:rsid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</w:rPr>
      </w:pPr>
    </w:p>
    <w:p w14:paraId="23505037" w14:textId="6BE91D7E" w:rsidR="00570393" w:rsidRPr="00570393" w:rsidRDefault="00570393" w:rsidP="00570393">
      <w:pPr>
        <w:spacing w:line="240" w:lineRule="exact"/>
        <w:rPr>
          <w:rFonts w:asciiTheme="minorHAnsi" w:hAnsiTheme="minorHAnsi" w:cstheme="minorHAnsi"/>
          <w:b/>
          <w:bCs/>
          <w:sz w:val="28"/>
          <w:szCs w:val="28"/>
        </w:rPr>
      </w:pPr>
      <w:r w:rsidRPr="00570393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DEADLINE:  MARCH 1, 2022</w:t>
      </w:r>
    </w:p>
    <w:sectPr w:rsidR="00570393" w:rsidRPr="00570393" w:rsidSect="006D188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3118"/>
    <w:multiLevelType w:val="hybridMultilevel"/>
    <w:tmpl w:val="6316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F5B08"/>
    <w:multiLevelType w:val="hybridMultilevel"/>
    <w:tmpl w:val="2264B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86"/>
    <w:rsid w:val="00061EF0"/>
    <w:rsid w:val="001A7001"/>
    <w:rsid w:val="001B03C0"/>
    <w:rsid w:val="002B220F"/>
    <w:rsid w:val="002B550B"/>
    <w:rsid w:val="00430503"/>
    <w:rsid w:val="004542AF"/>
    <w:rsid w:val="004A7925"/>
    <w:rsid w:val="004C5894"/>
    <w:rsid w:val="00504D1C"/>
    <w:rsid w:val="00563CFE"/>
    <w:rsid w:val="00570393"/>
    <w:rsid w:val="005B635D"/>
    <w:rsid w:val="006B3806"/>
    <w:rsid w:val="006D1886"/>
    <w:rsid w:val="008A5F2C"/>
    <w:rsid w:val="008F3F70"/>
    <w:rsid w:val="009048C0"/>
    <w:rsid w:val="00A07D04"/>
    <w:rsid w:val="00A51721"/>
    <w:rsid w:val="00A845FA"/>
    <w:rsid w:val="00AF5E69"/>
    <w:rsid w:val="00BE2252"/>
    <w:rsid w:val="00C46B0B"/>
    <w:rsid w:val="00C53B48"/>
    <w:rsid w:val="00D979B2"/>
    <w:rsid w:val="00DE49BF"/>
    <w:rsid w:val="00F46F08"/>
    <w:rsid w:val="00FF3055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DF0EF"/>
  <w15:chartTrackingRefBased/>
  <w15:docId w15:val="{567735D6-4BFC-4D2A-86DF-8F0F7C2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18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8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517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abamafblapbl.wufoo.com/forms/z1q0vlci0kjl1n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9A1F-C7BE-4F4C-BC63-F0F4F08C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 Lisa</dc:creator>
  <cp:keywords/>
  <dc:description/>
  <cp:lastModifiedBy>Weeks Lisa</cp:lastModifiedBy>
  <cp:revision>12</cp:revision>
  <dcterms:created xsi:type="dcterms:W3CDTF">2021-10-22T16:05:00Z</dcterms:created>
  <dcterms:modified xsi:type="dcterms:W3CDTF">2021-10-22T16:14:00Z</dcterms:modified>
</cp:coreProperties>
</file>