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A22B" w14:textId="77777777" w:rsidR="00D52811" w:rsidRDefault="00D528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Alabama FBLA State Officer Visit Request Form</w:t>
      </w:r>
    </w:p>
    <w:p w14:paraId="4921040B" w14:textId="77777777" w:rsidR="00D52811" w:rsidRDefault="00D52811">
      <w:pPr>
        <w:jc w:val="center"/>
        <w:rPr>
          <w:b/>
          <w:sz w:val="32"/>
          <w:szCs w:val="32"/>
        </w:rPr>
      </w:pPr>
    </w:p>
    <w:p w14:paraId="12A4EB39" w14:textId="77777777" w:rsidR="00E16358" w:rsidRPr="00E16358" w:rsidRDefault="00E16358">
      <w:pPr>
        <w:jc w:val="center"/>
        <w:rPr>
          <w:b/>
        </w:rPr>
      </w:pPr>
      <w:r w:rsidRPr="00E16358">
        <w:rPr>
          <w:b/>
        </w:rPr>
        <w:t xml:space="preserve">Name of State Officer Requesting:  </w:t>
      </w:r>
      <w:r w:rsidR="00E507DD">
        <w:rPr>
          <w:b/>
          <w:color w:val="FF0000"/>
        </w:rPr>
        <w:t>_________________ (Officer’s Name)</w:t>
      </w:r>
    </w:p>
    <w:p w14:paraId="5BE09949" w14:textId="77777777" w:rsidR="00E16358" w:rsidRPr="00E16358" w:rsidRDefault="00E16358">
      <w:pPr>
        <w:jc w:val="center"/>
        <w:rPr>
          <w:b/>
        </w:rPr>
      </w:pPr>
      <w:r w:rsidRPr="00E16358">
        <w:rPr>
          <w:b/>
        </w:rPr>
        <w:t xml:space="preserve">State Office:  </w:t>
      </w:r>
      <w:r w:rsidR="00E507DD">
        <w:rPr>
          <w:b/>
        </w:rPr>
        <w:t xml:space="preserve">_____________________ </w:t>
      </w:r>
    </w:p>
    <w:p w14:paraId="52656C78" w14:textId="77777777" w:rsidR="00E16358" w:rsidRDefault="00E16358">
      <w:pPr>
        <w:jc w:val="center"/>
        <w:rPr>
          <w:b/>
          <w:sz w:val="32"/>
          <w:szCs w:val="32"/>
        </w:rPr>
      </w:pPr>
    </w:p>
    <w:p w14:paraId="17FF2777" w14:textId="77777777" w:rsidR="00D52811" w:rsidRDefault="00D52811">
      <w:pPr>
        <w:rPr>
          <w:b/>
          <w:sz w:val="20"/>
          <w:szCs w:val="20"/>
        </w:rPr>
      </w:pPr>
      <w:r>
        <w:rPr>
          <w:b/>
          <w:sz w:val="20"/>
          <w:szCs w:val="20"/>
        </w:rPr>
        <w:t>Chapter Information</w:t>
      </w:r>
    </w:p>
    <w:p w14:paraId="3299BAFA" w14:textId="77777777" w:rsidR="00D52811" w:rsidRDefault="00D52811">
      <w:pPr>
        <w:rPr>
          <w:sz w:val="20"/>
          <w:szCs w:val="20"/>
        </w:rPr>
      </w:pPr>
    </w:p>
    <w:p w14:paraId="4EA6CBE1" w14:textId="77777777" w:rsidR="00D52811" w:rsidRDefault="00D52811">
      <w:pPr>
        <w:rPr>
          <w:sz w:val="20"/>
          <w:szCs w:val="20"/>
        </w:rPr>
      </w:pPr>
      <w:r>
        <w:rPr>
          <w:sz w:val="20"/>
          <w:szCs w:val="20"/>
        </w:rPr>
        <w:t xml:space="preserve">Chapter Name: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0"/>
      <w:r>
        <w:rPr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"/>
      <w:r>
        <w:rPr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"/>
      <w:r>
        <w:rPr>
          <w:sz w:val="20"/>
          <w:szCs w:val="20"/>
        </w:rPr>
        <w:tab/>
        <w:t>Chapter Number: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3"/>
      <w:r>
        <w:rPr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" w:name="Text28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4"/>
      <w:r>
        <w:rPr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5"/>
    </w:p>
    <w:p w14:paraId="6FE86661" w14:textId="77777777" w:rsidR="00D52811" w:rsidRDefault="00D52811">
      <w:pPr>
        <w:rPr>
          <w:sz w:val="20"/>
          <w:szCs w:val="20"/>
        </w:rPr>
      </w:pPr>
      <w:r>
        <w:rPr>
          <w:sz w:val="20"/>
          <w:szCs w:val="20"/>
        </w:rPr>
        <w:t>Chapter Address: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6"/>
      <w:r>
        <w:rPr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7"/>
      <w:r>
        <w:rPr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8"/>
      <w:r>
        <w:rPr>
          <w:sz w:val="20"/>
          <w:szCs w:val="20"/>
        </w:rPr>
        <w:tab/>
      </w:r>
    </w:p>
    <w:p w14:paraId="41AC89CE" w14:textId="77777777" w:rsidR="00D52811" w:rsidRDefault="00D52811">
      <w:pPr>
        <w:rPr>
          <w:sz w:val="20"/>
          <w:szCs w:val="20"/>
        </w:rPr>
      </w:pPr>
      <w:r>
        <w:rPr>
          <w:sz w:val="20"/>
          <w:szCs w:val="20"/>
        </w:rPr>
        <w:t>City: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9"/>
      <w:r>
        <w:rPr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0"/>
      <w:r>
        <w:rPr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1"/>
      <w:r>
        <w:rPr>
          <w:sz w:val="20"/>
          <w:szCs w:val="20"/>
        </w:rPr>
        <w:tab/>
        <w:t>Zip Code: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2"/>
      <w:r>
        <w:rPr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3"/>
      <w:r>
        <w:rPr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4" w:name="Text35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4"/>
    </w:p>
    <w:p w14:paraId="132F7357" w14:textId="77777777" w:rsidR="00D52811" w:rsidRDefault="00D52811">
      <w:pPr>
        <w:rPr>
          <w:sz w:val="20"/>
          <w:szCs w:val="20"/>
        </w:rPr>
      </w:pPr>
    </w:p>
    <w:p w14:paraId="1E68795E" w14:textId="77777777" w:rsidR="00D52811" w:rsidRDefault="00D52811">
      <w:pPr>
        <w:rPr>
          <w:sz w:val="20"/>
          <w:szCs w:val="20"/>
        </w:rPr>
      </w:pPr>
      <w:r>
        <w:rPr>
          <w:sz w:val="20"/>
          <w:szCs w:val="20"/>
        </w:rPr>
        <w:t>School Phone: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5"/>
      <w:r>
        <w:rPr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6" w:name="Text36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6"/>
      <w:r>
        <w:rPr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7" w:name="Text37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7"/>
      <w:r>
        <w:rPr>
          <w:sz w:val="20"/>
          <w:szCs w:val="20"/>
        </w:rPr>
        <w:tab/>
        <w:t>Number of FBLA Members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8"/>
    </w:p>
    <w:p w14:paraId="2904DDCC" w14:textId="77777777" w:rsidR="00D52811" w:rsidRDefault="00D52811">
      <w:pPr>
        <w:rPr>
          <w:sz w:val="20"/>
          <w:szCs w:val="20"/>
        </w:rPr>
      </w:pPr>
    </w:p>
    <w:p w14:paraId="3ABD9BFF" w14:textId="77777777" w:rsidR="00D52811" w:rsidRDefault="00D52811">
      <w:pPr>
        <w:rPr>
          <w:sz w:val="20"/>
          <w:szCs w:val="20"/>
          <w:u w:val="single"/>
        </w:rPr>
      </w:pPr>
      <w:r>
        <w:rPr>
          <w:sz w:val="20"/>
          <w:szCs w:val="20"/>
        </w:rPr>
        <w:t>Adviser’s 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9" w:name="Text2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9"/>
      <w:r>
        <w:rPr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0" w:name="Text40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0"/>
      <w:r>
        <w:rPr>
          <w:sz w:val="20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1" w:name="Text41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1"/>
    </w:p>
    <w:p w14:paraId="17166B04" w14:textId="77777777" w:rsidR="00D52811" w:rsidRDefault="00D52811">
      <w:pPr>
        <w:rPr>
          <w:sz w:val="20"/>
          <w:szCs w:val="20"/>
          <w:u w:val="single"/>
        </w:rPr>
      </w:pPr>
      <w:r>
        <w:rPr>
          <w:sz w:val="20"/>
          <w:szCs w:val="20"/>
        </w:rPr>
        <w:t>Adviser’s Email: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2" w:name="Text8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2"/>
      <w:r>
        <w:rPr>
          <w:sz w:val="20"/>
          <w:szCs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3" w:name="Text42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3"/>
      <w:r>
        <w:rPr>
          <w:sz w:val="20"/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4" w:name="Text43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4"/>
    </w:p>
    <w:p w14:paraId="52144913" w14:textId="77777777" w:rsidR="00D52811" w:rsidRDefault="00D52811">
      <w:pPr>
        <w:rPr>
          <w:sz w:val="20"/>
          <w:szCs w:val="20"/>
          <w:u w:val="single"/>
        </w:rPr>
      </w:pPr>
    </w:p>
    <w:p w14:paraId="6F4448D3" w14:textId="77777777" w:rsidR="00D52811" w:rsidRDefault="00D52811">
      <w:pPr>
        <w:rPr>
          <w:sz w:val="20"/>
          <w:szCs w:val="20"/>
          <w:u w:val="single"/>
        </w:rPr>
      </w:pPr>
      <w:r>
        <w:rPr>
          <w:sz w:val="20"/>
          <w:szCs w:val="20"/>
        </w:rPr>
        <w:t>Principal’s Name: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5"/>
      <w:r>
        <w:rPr>
          <w:sz w:val="20"/>
          <w:szCs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6" w:name="Text44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6"/>
      <w:r>
        <w:rPr>
          <w:sz w:val="20"/>
          <w:szCs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7" w:name="Text45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7"/>
    </w:p>
    <w:p w14:paraId="29AAA836" w14:textId="77777777" w:rsidR="00D52811" w:rsidRDefault="00D52811">
      <w:pPr>
        <w:rPr>
          <w:sz w:val="20"/>
          <w:szCs w:val="20"/>
        </w:rPr>
      </w:pPr>
      <w:r>
        <w:rPr>
          <w:sz w:val="20"/>
          <w:szCs w:val="20"/>
        </w:rPr>
        <w:t>C/T Admin Name: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8"/>
      <w:r>
        <w:rPr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9" w:name="Text46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9"/>
      <w:r>
        <w:rPr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0" w:name="Text47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30"/>
    </w:p>
    <w:p w14:paraId="1303E647" w14:textId="77777777" w:rsidR="00D52811" w:rsidRDefault="00D52811">
      <w:pPr>
        <w:rPr>
          <w:sz w:val="20"/>
          <w:szCs w:val="20"/>
          <w:u w:val="single"/>
        </w:rPr>
      </w:pPr>
    </w:p>
    <w:p w14:paraId="17A5F049" w14:textId="77777777" w:rsidR="00D52811" w:rsidRDefault="00D52811">
      <w:pPr>
        <w:rPr>
          <w:b/>
          <w:sz w:val="20"/>
          <w:szCs w:val="20"/>
        </w:rPr>
      </w:pPr>
    </w:p>
    <w:p w14:paraId="53FFE6BA" w14:textId="77777777" w:rsidR="00D52811" w:rsidRDefault="00D52811">
      <w:pPr>
        <w:rPr>
          <w:b/>
          <w:sz w:val="20"/>
          <w:szCs w:val="20"/>
        </w:rPr>
      </w:pPr>
      <w:r>
        <w:rPr>
          <w:b/>
          <w:sz w:val="20"/>
          <w:szCs w:val="20"/>
        </w:rPr>
        <w:t>Chapter Officer Information</w:t>
      </w:r>
    </w:p>
    <w:p w14:paraId="1B434EFB" w14:textId="77777777" w:rsidR="00D52811" w:rsidRDefault="00D52811">
      <w:pPr>
        <w:rPr>
          <w:sz w:val="20"/>
          <w:szCs w:val="20"/>
        </w:rPr>
      </w:pPr>
    </w:p>
    <w:p w14:paraId="0039ABC2" w14:textId="77777777" w:rsidR="00D52811" w:rsidRDefault="00D52811">
      <w:pPr>
        <w:rPr>
          <w:sz w:val="20"/>
          <w:szCs w:val="20"/>
        </w:rPr>
      </w:pPr>
      <w:r>
        <w:rPr>
          <w:sz w:val="20"/>
          <w:szCs w:val="20"/>
        </w:rPr>
        <w:t>President: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1" w:name="Text16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31"/>
      <w:r>
        <w:rPr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32" w:name="Text48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32"/>
      <w:r>
        <w:rPr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3" w:name="Text49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33"/>
      <w:r>
        <w:rPr>
          <w:sz w:val="20"/>
          <w:szCs w:val="20"/>
        </w:rPr>
        <w:tab/>
        <w:t>Other Officers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4" w:name="Text21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34"/>
      <w:r>
        <w:rPr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5" w:name="Text58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35"/>
      <w:r>
        <w:rPr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6" w:name="Text59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36"/>
    </w:p>
    <w:p w14:paraId="3F7EEA46" w14:textId="77777777" w:rsidR="00D52811" w:rsidRDefault="00D52811">
      <w:pPr>
        <w:rPr>
          <w:sz w:val="20"/>
          <w:szCs w:val="20"/>
          <w:u w:val="single"/>
        </w:rPr>
      </w:pPr>
      <w:r>
        <w:rPr>
          <w:sz w:val="20"/>
          <w:szCs w:val="20"/>
        </w:rPr>
        <w:t>Vice-President: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7" w:name="Text17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37"/>
      <w:r>
        <w:rPr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8" w:name="Text50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38"/>
      <w:r>
        <w:rPr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39" w:name="Text51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39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0" w:name="Text22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40"/>
      <w:r>
        <w:rPr>
          <w:sz w:val="20"/>
          <w:szCs w:val="20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1" w:name="Text60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41"/>
      <w:r>
        <w:rPr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2" w:name="Text61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42"/>
    </w:p>
    <w:p w14:paraId="02EE4D23" w14:textId="77777777" w:rsidR="00D52811" w:rsidRDefault="00D52811">
      <w:pPr>
        <w:rPr>
          <w:sz w:val="20"/>
          <w:szCs w:val="20"/>
        </w:rPr>
      </w:pPr>
      <w:r>
        <w:rPr>
          <w:sz w:val="20"/>
          <w:szCs w:val="20"/>
        </w:rPr>
        <w:t>Secretary: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3" w:name="Text18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43"/>
      <w:r>
        <w:rPr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4" w:name="Text52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44"/>
      <w:r>
        <w:rPr>
          <w:sz w:val="20"/>
          <w:szCs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5" w:name="Text53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45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6" w:name="Text23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46"/>
      <w:r>
        <w:rPr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7" w:name="Text62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47"/>
      <w:r>
        <w:rPr>
          <w:sz w:val="20"/>
          <w:szCs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8" w:name="Text63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48"/>
    </w:p>
    <w:p w14:paraId="0B11E114" w14:textId="77777777" w:rsidR="00D52811" w:rsidRDefault="00D52811">
      <w:pPr>
        <w:rPr>
          <w:sz w:val="20"/>
          <w:szCs w:val="20"/>
          <w:u w:val="single"/>
        </w:rPr>
      </w:pPr>
      <w:r>
        <w:rPr>
          <w:sz w:val="20"/>
          <w:szCs w:val="20"/>
        </w:rPr>
        <w:t>Treasurer: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9" w:name="Text19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49"/>
      <w:r>
        <w:rPr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0" w:name="Text54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50"/>
      <w:r>
        <w:rPr>
          <w:sz w:val="20"/>
          <w:szCs w:val="20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1" w:name="Text55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51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7F479EF" w14:textId="77777777" w:rsidR="00D52811" w:rsidRDefault="00D52811">
      <w:pPr>
        <w:rPr>
          <w:sz w:val="20"/>
          <w:szCs w:val="20"/>
        </w:rPr>
      </w:pPr>
      <w:r>
        <w:rPr>
          <w:sz w:val="20"/>
          <w:szCs w:val="20"/>
        </w:rPr>
        <w:t>Reporter: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2" w:name="Text20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52"/>
      <w:r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3" w:name="Text56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53"/>
      <w:r>
        <w:rPr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4" w:name="Text57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54"/>
    </w:p>
    <w:p w14:paraId="08F6A31B" w14:textId="77777777" w:rsidR="00D52811" w:rsidRDefault="00D52811">
      <w:pPr>
        <w:rPr>
          <w:sz w:val="20"/>
          <w:szCs w:val="20"/>
        </w:rPr>
      </w:pPr>
    </w:p>
    <w:p w14:paraId="78DBEC77" w14:textId="77777777" w:rsidR="00D52811" w:rsidRDefault="00D52811">
      <w:pPr>
        <w:rPr>
          <w:sz w:val="20"/>
          <w:szCs w:val="20"/>
        </w:rPr>
      </w:pPr>
    </w:p>
    <w:p w14:paraId="280B9123" w14:textId="77777777" w:rsidR="00D52811" w:rsidRDefault="00D52811">
      <w:pPr>
        <w:rPr>
          <w:b/>
          <w:sz w:val="20"/>
          <w:szCs w:val="20"/>
        </w:rPr>
      </w:pPr>
      <w:r>
        <w:rPr>
          <w:b/>
          <w:sz w:val="20"/>
          <w:szCs w:val="20"/>
        </w:rPr>
        <w:t>Visit/Event Information</w:t>
      </w:r>
    </w:p>
    <w:p w14:paraId="5ECBA196" w14:textId="77777777" w:rsidR="00D52811" w:rsidRDefault="00D52811">
      <w:pPr>
        <w:rPr>
          <w:sz w:val="20"/>
          <w:szCs w:val="20"/>
        </w:rPr>
      </w:pPr>
    </w:p>
    <w:p w14:paraId="4502E856" w14:textId="77777777" w:rsidR="00D52811" w:rsidRDefault="00D52811">
      <w:pPr>
        <w:rPr>
          <w:sz w:val="20"/>
          <w:szCs w:val="20"/>
          <w:u w:val="single"/>
        </w:rPr>
      </w:pPr>
      <w:r>
        <w:rPr>
          <w:sz w:val="20"/>
          <w:szCs w:val="20"/>
        </w:rPr>
        <w:t>Date of Visit/Event: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5" w:name="Text9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55"/>
      <w:r>
        <w:rPr>
          <w:sz w:val="20"/>
          <w:szCs w:val="20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56" w:name="Text64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56"/>
      <w:r>
        <w:rPr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57" w:name="Text65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57"/>
      <w:r>
        <w:rPr>
          <w:sz w:val="20"/>
          <w:szCs w:val="20"/>
        </w:rPr>
        <w:tab/>
        <w:t>Time of Visit/Event: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8" w:name="Text10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58"/>
      <w:r>
        <w:rPr>
          <w:sz w:val="20"/>
          <w:szCs w:val="20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59" w:name="Text66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59"/>
      <w:r>
        <w:rPr>
          <w:sz w:val="20"/>
          <w:szCs w:val="20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0" w:name="Text67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60"/>
    </w:p>
    <w:p w14:paraId="1B97F3DA" w14:textId="77777777" w:rsidR="00D52811" w:rsidRDefault="00D52811">
      <w:pPr>
        <w:rPr>
          <w:sz w:val="20"/>
          <w:szCs w:val="20"/>
          <w:u w:val="single"/>
        </w:rPr>
      </w:pPr>
      <w:r>
        <w:rPr>
          <w:sz w:val="20"/>
          <w:szCs w:val="20"/>
        </w:rPr>
        <w:t>Theme of Event: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1" w:name="Text11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61"/>
      <w:r>
        <w:rPr>
          <w:sz w:val="20"/>
          <w:szCs w:val="20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2" w:name="Text68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62"/>
      <w:r>
        <w:rPr>
          <w:sz w:val="20"/>
          <w:szCs w:val="20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3" w:name="Text69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63"/>
      <w:r>
        <w:rPr>
          <w:sz w:val="20"/>
          <w:szCs w:val="20"/>
        </w:rPr>
        <w:tab/>
        <w:t>Length of Event: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4" w:name="Text13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64"/>
      <w:r>
        <w:rPr>
          <w:sz w:val="20"/>
          <w:szCs w:val="20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65" w:name="Text70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65"/>
      <w:r>
        <w:rPr>
          <w:sz w:val="20"/>
          <w:szCs w:val="20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66" w:name="Text71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66"/>
    </w:p>
    <w:p w14:paraId="2F72A60C" w14:textId="77777777" w:rsidR="00D52811" w:rsidRDefault="00D52811">
      <w:pPr>
        <w:rPr>
          <w:sz w:val="20"/>
          <w:szCs w:val="20"/>
          <w:u w:val="single"/>
        </w:rPr>
      </w:pPr>
    </w:p>
    <w:p w14:paraId="5C58E882" w14:textId="77777777" w:rsidR="00D52811" w:rsidRDefault="00D52811">
      <w:pPr>
        <w:rPr>
          <w:sz w:val="20"/>
          <w:szCs w:val="20"/>
          <w:u w:val="single"/>
        </w:rPr>
      </w:pPr>
      <w:r>
        <w:rPr>
          <w:sz w:val="20"/>
          <w:szCs w:val="20"/>
        </w:rPr>
        <w:t>How long would the officer speak/present?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7" w:name="Text14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67"/>
      <w:r>
        <w:rPr>
          <w:sz w:val="20"/>
          <w:szCs w:val="20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68" w:name="Text72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68"/>
    </w:p>
    <w:p w14:paraId="59DCAE5F" w14:textId="77777777" w:rsidR="00D52811" w:rsidRDefault="00D52811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Preferred topic of discussion/speech/presentation 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9" w:name="Text15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69"/>
      <w:r>
        <w:rPr>
          <w:sz w:val="20"/>
          <w:szCs w:val="20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70" w:name="Text73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70"/>
    </w:p>
    <w:p w14:paraId="021A68FA" w14:textId="77777777" w:rsidR="00D52811" w:rsidRDefault="00D52811">
      <w:pPr>
        <w:rPr>
          <w:sz w:val="20"/>
          <w:szCs w:val="20"/>
          <w:u w:val="single"/>
        </w:rPr>
      </w:pPr>
    </w:p>
    <w:p w14:paraId="4A39F8F7" w14:textId="77777777" w:rsidR="00D52811" w:rsidRDefault="00D52811">
      <w:pPr>
        <w:rPr>
          <w:sz w:val="20"/>
          <w:szCs w:val="20"/>
        </w:rPr>
      </w:pPr>
      <w:r>
        <w:rPr>
          <w:sz w:val="20"/>
          <w:szCs w:val="20"/>
        </w:rPr>
        <w:t xml:space="preserve">Additional Information:  </w:t>
      </w:r>
    </w:p>
    <w:p w14:paraId="2D10F3C6" w14:textId="77777777" w:rsidR="00D52811" w:rsidRDefault="00D52811">
      <w:pPr>
        <w:rPr>
          <w:sz w:val="20"/>
          <w:szCs w:val="20"/>
        </w:rPr>
      </w:pPr>
    </w:p>
    <w:p w14:paraId="7E64CDD0" w14:textId="77777777" w:rsidR="00D52811" w:rsidRDefault="00D5281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14:paraId="7C38B16D" w14:textId="77777777" w:rsidR="00D52811" w:rsidRDefault="00D52811">
      <w:pPr>
        <w:rPr>
          <w:sz w:val="22"/>
          <w:szCs w:val="22"/>
        </w:rPr>
      </w:pPr>
    </w:p>
    <w:p w14:paraId="25FB8F05" w14:textId="77777777" w:rsidR="00A177A6" w:rsidRDefault="00A177A6">
      <w:pPr>
        <w:rPr>
          <w:b/>
          <w:sz w:val="20"/>
          <w:szCs w:val="20"/>
        </w:rPr>
      </w:pPr>
    </w:p>
    <w:p w14:paraId="3EAA865D" w14:textId="77777777" w:rsidR="00A177A6" w:rsidRDefault="00444215">
      <w:pPr>
        <w:rPr>
          <w:b/>
          <w:sz w:val="20"/>
          <w:szCs w:val="20"/>
        </w:rPr>
      </w:pPr>
      <w:r w:rsidRPr="00444215">
        <w:rPr>
          <w:b/>
          <w:sz w:val="20"/>
          <w:szCs w:val="20"/>
          <w:highlight w:val="yellow"/>
        </w:rPr>
        <w:t>FBLA State Officer may participate in a virtual visit via SKYPE or other WEBEX if not available to make an on-site visit.</w:t>
      </w:r>
    </w:p>
    <w:p w14:paraId="2EF16591" w14:textId="77777777" w:rsidR="00A177A6" w:rsidRDefault="00A177A6">
      <w:pPr>
        <w:rPr>
          <w:b/>
          <w:sz w:val="20"/>
          <w:szCs w:val="20"/>
        </w:rPr>
      </w:pPr>
    </w:p>
    <w:p w14:paraId="7DD245F6" w14:textId="77777777" w:rsidR="00D52811" w:rsidRDefault="00D5281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</w:t>
      </w:r>
      <w:r w:rsidR="00E507DD">
        <w:rPr>
          <w:b/>
          <w:sz w:val="20"/>
          <w:szCs w:val="20"/>
        </w:rPr>
        <w:t>email one</w:t>
      </w:r>
      <w:r>
        <w:rPr>
          <w:b/>
          <w:sz w:val="20"/>
          <w:szCs w:val="20"/>
        </w:rPr>
        <w:t xml:space="preserve"> (1) copy of this completed form to the State Officer you are requesting.</w:t>
      </w:r>
    </w:p>
    <w:p w14:paraId="06D2E9DA" w14:textId="77777777" w:rsidR="00D52811" w:rsidRDefault="00D52811">
      <w:pPr>
        <w:rPr>
          <w:sz w:val="20"/>
          <w:szCs w:val="20"/>
        </w:rPr>
      </w:pPr>
    </w:p>
    <w:p w14:paraId="646210DB" w14:textId="77777777" w:rsidR="00D52811" w:rsidRDefault="00D52811">
      <w:r>
        <w:rPr>
          <w:sz w:val="20"/>
          <w:szCs w:val="20"/>
        </w:rPr>
        <w:tab/>
      </w:r>
    </w:p>
    <w:p w14:paraId="212D9866" w14:textId="77777777" w:rsidR="00D52811" w:rsidRDefault="00D52811">
      <w:pPr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AND</w:t>
      </w:r>
    </w:p>
    <w:p w14:paraId="6D3C37AD" w14:textId="77777777" w:rsidR="00D52811" w:rsidRDefault="00D52811">
      <w:pPr>
        <w:ind w:left="720" w:firstLine="720"/>
        <w:rPr>
          <w:sz w:val="22"/>
          <w:szCs w:val="22"/>
        </w:rPr>
      </w:pPr>
    </w:p>
    <w:p w14:paraId="3A30D1A6" w14:textId="5F6BB402" w:rsidR="00D52811" w:rsidRPr="00A177A6" w:rsidRDefault="00E507DD" w:rsidP="00E507D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Upload to </w:t>
      </w:r>
      <w:hyperlink r:id="rId4" w:history="1">
        <w:r w:rsidR="00354F2B" w:rsidRPr="00EC72DF">
          <w:rPr>
            <w:rStyle w:val="Hyperlink"/>
          </w:rPr>
          <w:t>https://alabamafblapbl.wufoo.com/forms/zvvmll3085w3bg/</w:t>
        </w:r>
      </w:hyperlink>
      <w:r w:rsidR="00354F2B">
        <w:t xml:space="preserve"> </w:t>
      </w:r>
    </w:p>
    <w:sectPr w:rsidR="00D52811" w:rsidRPr="00A177A6">
      <w:pgSz w:w="12240" w:h="15840"/>
      <w:pgMar w:top="72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58"/>
    <w:rsid w:val="002B6B9C"/>
    <w:rsid w:val="00354F2B"/>
    <w:rsid w:val="003656C3"/>
    <w:rsid w:val="003F4A5E"/>
    <w:rsid w:val="00444215"/>
    <w:rsid w:val="004653EB"/>
    <w:rsid w:val="00582E3D"/>
    <w:rsid w:val="005E67D3"/>
    <w:rsid w:val="00804ECE"/>
    <w:rsid w:val="009858B6"/>
    <w:rsid w:val="009C61F5"/>
    <w:rsid w:val="00A177A6"/>
    <w:rsid w:val="00C85B69"/>
    <w:rsid w:val="00D52811"/>
    <w:rsid w:val="00E16358"/>
    <w:rsid w:val="00E5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1AAC6"/>
  <w14:defaultImageDpi w14:val="300"/>
  <w15:chartTrackingRefBased/>
  <w15:docId w15:val="{AD7BAC32-FCF6-4C92-AB9F-B3650D82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abamafblapbl.wufoo.com/forms/zvvmll3085w3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FBLA State Officer Visit Request Form</vt:lpstr>
    </vt:vector>
  </TitlesOfParts>
  <Company>Sylacauga High School</Company>
  <LinksUpToDate>false</LinksUpToDate>
  <CharactersWithSpaces>2513</CharactersWithSpaces>
  <SharedDoc>false</SharedDoc>
  <HLinks>
    <vt:vector size="6" baseType="variant">
      <vt:variant>
        <vt:i4>131129</vt:i4>
      </vt:variant>
      <vt:variant>
        <vt:i4>213</vt:i4>
      </vt:variant>
      <vt:variant>
        <vt:i4>0</vt:i4>
      </vt:variant>
      <vt:variant>
        <vt:i4>5</vt:i4>
      </vt:variant>
      <vt:variant>
        <vt:lpwstr>mailto:lweeks@alsde.edu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FBLA State Officer Visit Request Form</dc:title>
  <dc:subject/>
  <dc:creator>Sean J. Stevens</dc:creator>
  <cp:keywords/>
  <dc:description/>
  <cp:lastModifiedBy>Weeks Lisa</cp:lastModifiedBy>
  <cp:revision>3</cp:revision>
  <cp:lastPrinted>2010-10-06T17:32:00Z</cp:lastPrinted>
  <dcterms:created xsi:type="dcterms:W3CDTF">2021-08-25T17:42:00Z</dcterms:created>
  <dcterms:modified xsi:type="dcterms:W3CDTF">2021-08-25T17:51:00Z</dcterms:modified>
</cp:coreProperties>
</file>